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743" w:type="dxa"/>
        <w:tblLook w:val="04A0" w:firstRow="1" w:lastRow="0" w:firstColumn="1" w:lastColumn="0" w:noHBand="0" w:noVBand="1"/>
      </w:tblPr>
      <w:tblGrid>
        <w:gridCol w:w="5246"/>
        <w:gridCol w:w="5244"/>
      </w:tblGrid>
      <w:tr w:rsidR="00C048B7" w:rsidRPr="00A12049" w:rsidTr="00A12049">
        <w:tc>
          <w:tcPr>
            <w:tcW w:w="5246" w:type="dxa"/>
          </w:tcPr>
          <w:p w:rsidR="00C048B7" w:rsidRPr="00A12049" w:rsidRDefault="00CE51BF" w:rsidP="00E4505C">
            <w:pPr>
              <w:spacing w:before="0" w:after="0"/>
              <w:ind w:left="0" w:firstLine="0"/>
              <w:jc w:val="center"/>
              <w:rPr>
                <w:rFonts w:ascii="Times New Roman" w:hAnsi="Times New Roman"/>
                <w:sz w:val="24"/>
                <w:szCs w:val="24"/>
              </w:rPr>
            </w:pPr>
            <w:r w:rsidRPr="00A12049">
              <w:rPr>
                <w:rFonts w:ascii="Times New Roman" w:hAnsi="Times New Roman"/>
                <w:noProof/>
                <w:sz w:val="24"/>
                <w:szCs w:val="24"/>
              </w:rPr>
              <mc:AlternateContent>
                <mc:Choice Requires="wps">
                  <w:drawing>
                    <wp:anchor distT="0" distB="0" distL="114300" distR="114300" simplePos="0" relativeHeight="251657216" behindDoc="0" locked="0" layoutInCell="1" allowOverlap="1" wp14:anchorId="1CA50B99" wp14:editId="02BAB0FF">
                      <wp:simplePos x="0" y="0"/>
                      <wp:positionH relativeFrom="column">
                        <wp:posOffset>970280</wp:posOffset>
                      </wp:positionH>
                      <wp:positionV relativeFrom="paragraph">
                        <wp:posOffset>575945</wp:posOffset>
                      </wp:positionV>
                      <wp:extent cx="1285240" cy="0"/>
                      <wp:effectExtent l="6985" t="10160" r="12700" b="889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5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8FDADE9" id="_x0000_t32" coordsize="21600,21600" o:spt="32" o:oned="t" path="m,l21600,21600e" filled="f">
                      <v:path arrowok="t" fillok="f" o:connecttype="none"/>
                      <o:lock v:ext="edit" shapetype="t"/>
                    </v:shapetype>
                    <v:shape id="AutoShape 4" o:spid="_x0000_s1026" type="#_x0000_t32" style="position:absolute;margin-left:76.4pt;margin-top:45.35pt;width:101.2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JXiHgIAADsEAAAOAAAAZHJzL2Uyb0RvYy54bWysU9uO2jAQfa/Uf7D8Drk0bCEirFYJ9GXb&#10;Iu32A4ztJFYd27INAVX9947NRWz7UlXlwYwzM2fOzBkvH4+DRAdundCqwtk0xYgrqplQXYW/vW4m&#10;c4ycJ4oRqRWv8Ik7/Lh6/245mpLnuteScYsARLlyNBXuvTdlkjja84G4qTZcgbPVdiAerrZLmCUj&#10;oA8yydP0IRm1ZcZqyp2Dr83ZiVcRv2059V/b1nGPZIWBm4+njecunMlqScrOEtMLeqFB/oHFQISC&#10;ojeohniC9lb8ATUIarXTrZ9SPSS6bQXlsQfoJkt/6+alJ4bHXmA4ztzG5P4fLP1y2FokWIVzjBQZ&#10;QKKnvdexMirCeEbjSoiq1daGBulRvZhnTb87pHTdE9XxGPx6MpCbhYzkTUq4OANFduNnzSCGAH6c&#10;1bG1Q4CEKaBjlOR0k4QfPaLwMcvns7wA5ejVl5Dymmis85+4HlAwKuy8JaLrfa2VAuG1zWIZcnh2&#10;PtAi5TUhVFV6I6SM+kuFxgovZvksJjgtBQvOEOZst6ulRQcSNij+Yo/guQ+zeq9YBOs5YeuL7YmQ&#10;ZxuKSxXwoDGgc7HOK/JjkS7W8/W8mBT5w3pSpE0zedrUxeRhk32cNR+aum6yn4FaVpS9YIyrwO66&#10;rlnxd+tweTjnRbst7G0MyVv0OC8ge/2PpKOyQczzWuw0O23tVXHY0Bh8eU3hCdzfwb5/86tfAAAA&#10;//8DAFBLAwQUAAYACAAAACEALqkXUd0AAAAJAQAADwAAAGRycy9kb3ducmV2LnhtbEyPzU7DMBCE&#10;70i8g7WVuCBqNyhAQ5yqQuLAsT8SVzdektB4HcVOE/r0bMWBHmdnNPNtvppcK07Yh8aThsVcgUAq&#10;vW2o0rDfvT+8gAjRkDWtJ9TwgwFWxe1NbjLrR9rgaRsrwSUUMqOhjrHLpAxljc6Eue+Q2PvyvTOR&#10;ZV9J25uRy10rE6WepDMN8UJtOnyrsTxuB6cBw5Au1Hrpqv3Hebz/TM7fY7fT+m42rV9BRJzifxgu&#10;+IwOBTMd/EA2iJZ1mjB61LBUzyA48JimCYjD30EWubz+oPgFAAD//wMAUEsBAi0AFAAGAAgAAAAh&#10;ALaDOJL+AAAA4QEAABMAAAAAAAAAAAAAAAAAAAAAAFtDb250ZW50X1R5cGVzXS54bWxQSwECLQAU&#10;AAYACAAAACEAOP0h/9YAAACUAQAACwAAAAAAAAAAAAAAAAAvAQAAX3JlbHMvLnJlbHNQSwECLQAU&#10;AAYACAAAACEAjFCV4h4CAAA7BAAADgAAAAAAAAAAAAAAAAAuAgAAZHJzL2Uyb0RvYy54bWxQSwEC&#10;LQAUAAYACAAAACEALqkXUd0AAAAJAQAADwAAAAAAAAAAAAAAAAB4BAAAZHJzL2Rvd25yZXYueG1s&#10;UEsFBgAAAAAEAAQA8wAAAIIFAAAAAA==&#10;"/>
                  </w:pict>
                </mc:Fallback>
              </mc:AlternateContent>
            </w:r>
            <w:r w:rsidR="009278E8">
              <w:rPr>
                <w:rFonts w:ascii="Times New Roman" w:hAnsi="Times New Roman"/>
                <w:sz w:val="24"/>
                <w:szCs w:val="24"/>
              </w:rPr>
              <w:t>UBND THÀNH PH</w:t>
            </w:r>
            <w:r w:rsidR="00E4505C">
              <w:rPr>
                <w:rFonts w:ascii="Times New Roman" w:hAnsi="Times New Roman"/>
                <w:sz w:val="24"/>
                <w:szCs w:val="24"/>
              </w:rPr>
              <w:t>Ố</w:t>
            </w:r>
            <w:r w:rsidR="009278E8">
              <w:rPr>
                <w:rFonts w:ascii="Times New Roman" w:hAnsi="Times New Roman"/>
                <w:sz w:val="24"/>
                <w:szCs w:val="24"/>
              </w:rPr>
              <w:t xml:space="preserve"> HỒ CHÍ MINH</w:t>
            </w:r>
          </w:p>
          <w:p w:rsidR="005160CD" w:rsidRDefault="00C048B7" w:rsidP="00A12049">
            <w:pPr>
              <w:spacing w:before="0" w:after="0"/>
              <w:ind w:left="0" w:firstLine="0"/>
              <w:jc w:val="center"/>
              <w:rPr>
                <w:rFonts w:ascii="Times New Roman" w:hAnsi="Times New Roman"/>
                <w:b/>
                <w:sz w:val="24"/>
                <w:szCs w:val="24"/>
              </w:rPr>
            </w:pPr>
            <w:r w:rsidRPr="00A12049">
              <w:rPr>
                <w:rFonts w:ascii="Times New Roman" w:hAnsi="Times New Roman"/>
                <w:b/>
                <w:sz w:val="24"/>
                <w:szCs w:val="24"/>
              </w:rPr>
              <w:t xml:space="preserve">TRƯỜNG </w:t>
            </w:r>
            <w:r w:rsidR="005160CD">
              <w:rPr>
                <w:rFonts w:ascii="Times New Roman" w:hAnsi="Times New Roman"/>
                <w:b/>
                <w:sz w:val="24"/>
                <w:szCs w:val="24"/>
              </w:rPr>
              <w:t xml:space="preserve">CAO ĐẲNG </w:t>
            </w:r>
            <w:r w:rsidR="009278E8">
              <w:rPr>
                <w:rFonts w:ascii="Times New Roman" w:hAnsi="Times New Roman"/>
                <w:b/>
                <w:sz w:val="24"/>
                <w:szCs w:val="24"/>
              </w:rPr>
              <w:t>LÝ TỰ TRỌNG</w:t>
            </w:r>
          </w:p>
          <w:p w:rsidR="00C048B7" w:rsidRPr="00A12049" w:rsidRDefault="005160CD" w:rsidP="00A12049">
            <w:pPr>
              <w:spacing w:before="0" w:after="0"/>
              <w:ind w:left="0" w:firstLine="0"/>
              <w:jc w:val="center"/>
              <w:rPr>
                <w:rFonts w:ascii="Times New Roman" w:hAnsi="Times New Roman"/>
                <w:b/>
                <w:sz w:val="24"/>
                <w:szCs w:val="24"/>
              </w:rPr>
            </w:pPr>
            <w:r>
              <w:rPr>
                <w:rFonts w:ascii="Times New Roman" w:hAnsi="Times New Roman"/>
                <w:b/>
                <w:sz w:val="24"/>
                <w:szCs w:val="24"/>
              </w:rPr>
              <w:t xml:space="preserve"> </w:t>
            </w:r>
            <w:r w:rsidR="009278E8">
              <w:rPr>
                <w:rFonts w:ascii="Times New Roman" w:hAnsi="Times New Roman"/>
                <w:b/>
                <w:sz w:val="24"/>
                <w:szCs w:val="24"/>
              </w:rPr>
              <w:t>THÀNH PHỐ HỒ CHÍ MINH</w:t>
            </w:r>
          </w:p>
          <w:p w:rsidR="00C048B7" w:rsidRPr="00A12049" w:rsidRDefault="00C048B7" w:rsidP="00A12049">
            <w:pPr>
              <w:spacing w:before="0" w:after="0"/>
              <w:ind w:left="0" w:firstLine="0"/>
              <w:jc w:val="center"/>
              <w:rPr>
                <w:rFonts w:ascii="Times New Roman" w:hAnsi="Times New Roman"/>
                <w:b/>
                <w:sz w:val="18"/>
                <w:szCs w:val="24"/>
              </w:rPr>
            </w:pPr>
          </w:p>
          <w:p w:rsidR="00C048B7" w:rsidRPr="00A12049" w:rsidRDefault="00C048B7" w:rsidP="00A12049">
            <w:pPr>
              <w:spacing w:before="0" w:after="0"/>
              <w:ind w:left="0" w:firstLine="0"/>
              <w:jc w:val="center"/>
              <w:rPr>
                <w:rFonts w:ascii="Times New Roman" w:hAnsi="Times New Roman"/>
                <w:sz w:val="24"/>
                <w:szCs w:val="24"/>
              </w:rPr>
            </w:pPr>
            <w:r w:rsidRPr="00A12049">
              <w:rPr>
                <w:rFonts w:ascii="Times New Roman" w:hAnsi="Times New Roman"/>
                <w:sz w:val="24"/>
                <w:szCs w:val="24"/>
              </w:rPr>
              <w:t xml:space="preserve">Số:          </w:t>
            </w:r>
            <w:r w:rsidR="005F2CE8">
              <w:rPr>
                <w:rFonts w:ascii="Times New Roman" w:hAnsi="Times New Roman"/>
                <w:sz w:val="24"/>
                <w:szCs w:val="24"/>
              </w:rPr>
              <w:t xml:space="preserve"> </w:t>
            </w:r>
            <w:r w:rsidRPr="00A12049">
              <w:rPr>
                <w:rFonts w:ascii="Times New Roman" w:hAnsi="Times New Roman"/>
                <w:sz w:val="24"/>
                <w:szCs w:val="24"/>
              </w:rPr>
              <w:t xml:space="preserve"> </w:t>
            </w:r>
            <w:r w:rsidR="009278E8">
              <w:rPr>
                <w:rFonts w:ascii="Times New Roman" w:hAnsi="Times New Roman"/>
                <w:sz w:val="24"/>
                <w:szCs w:val="24"/>
              </w:rPr>
              <w:t>/HĐĐT-TTU/LTT</w:t>
            </w:r>
            <w:r w:rsidR="001449B2">
              <w:rPr>
                <w:rFonts w:ascii="Times New Roman" w:hAnsi="Times New Roman"/>
                <w:sz w:val="24"/>
                <w:szCs w:val="24"/>
              </w:rPr>
              <w:t>C</w:t>
            </w:r>
          </w:p>
          <w:p w:rsidR="00C048B7" w:rsidRPr="00A12049" w:rsidRDefault="00C048B7" w:rsidP="00A12049">
            <w:pPr>
              <w:spacing w:before="0" w:after="0"/>
              <w:ind w:left="0" w:firstLine="0"/>
              <w:jc w:val="center"/>
              <w:rPr>
                <w:rFonts w:ascii="Times New Roman" w:hAnsi="Times New Roman"/>
                <w:sz w:val="24"/>
                <w:szCs w:val="24"/>
              </w:rPr>
            </w:pPr>
          </w:p>
        </w:tc>
        <w:tc>
          <w:tcPr>
            <w:tcW w:w="5244" w:type="dxa"/>
          </w:tcPr>
          <w:p w:rsidR="00C048B7" w:rsidRPr="00A12049" w:rsidRDefault="00C048B7" w:rsidP="00A12049">
            <w:pPr>
              <w:spacing w:before="0" w:after="0"/>
              <w:ind w:left="0" w:firstLine="0"/>
              <w:jc w:val="center"/>
              <w:rPr>
                <w:rFonts w:ascii="Times New Roman" w:hAnsi="Times New Roman"/>
                <w:b/>
                <w:sz w:val="24"/>
                <w:szCs w:val="24"/>
              </w:rPr>
            </w:pPr>
            <w:r w:rsidRPr="00A12049">
              <w:rPr>
                <w:rFonts w:ascii="Times New Roman" w:hAnsi="Times New Roman"/>
                <w:b/>
                <w:sz w:val="24"/>
                <w:szCs w:val="24"/>
              </w:rPr>
              <w:t>CỘNG HÒA XÃ HỘI CHỦ NGHĨA VIỆT NAM</w:t>
            </w:r>
          </w:p>
          <w:p w:rsidR="00C048B7" w:rsidRPr="00A12049" w:rsidRDefault="00CE51BF" w:rsidP="00A12049">
            <w:pPr>
              <w:spacing w:before="0" w:after="0"/>
              <w:ind w:left="0" w:firstLine="0"/>
              <w:jc w:val="center"/>
              <w:rPr>
                <w:rFonts w:ascii="Times New Roman" w:hAnsi="Times New Roman"/>
                <w:b/>
                <w:sz w:val="24"/>
                <w:szCs w:val="24"/>
              </w:rPr>
            </w:pPr>
            <w:r w:rsidRPr="00A12049">
              <w:rPr>
                <w:rFonts w:ascii="Times New Roman" w:hAnsi="Times New Roman"/>
                <w:b/>
                <w:noProof/>
                <w:sz w:val="24"/>
                <w:szCs w:val="24"/>
              </w:rPr>
              <mc:AlternateContent>
                <mc:Choice Requires="wps">
                  <w:drawing>
                    <wp:anchor distT="0" distB="0" distL="114300" distR="114300" simplePos="0" relativeHeight="251658240" behindDoc="0" locked="0" layoutInCell="1" allowOverlap="1" wp14:anchorId="4F24D3E5" wp14:editId="52E1C6F1">
                      <wp:simplePos x="0" y="0"/>
                      <wp:positionH relativeFrom="column">
                        <wp:posOffset>623570</wp:posOffset>
                      </wp:positionH>
                      <wp:positionV relativeFrom="paragraph">
                        <wp:posOffset>219710</wp:posOffset>
                      </wp:positionV>
                      <wp:extent cx="1984375" cy="0"/>
                      <wp:effectExtent l="10160" t="10160" r="5715" b="889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9B4D92" id="AutoShape 5" o:spid="_x0000_s1026" type="#_x0000_t32" style="position:absolute;margin-left:49.1pt;margin-top:17.3pt;width:156.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gCG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MNAOI0V6&#10;kOh573WsjKZhPINxBURVamtDg/SoXs2Lpt8dUrrqiGp5DH47GcjNQkbyLiVcnIEiu+GzZhBDAD/O&#10;6tjYPkDCFNAxSnK6ScKPHlH4mC3m+cPjFCN69SWkuCYa6/wnrnsUjBI7b4loO19ppUB4bbNYhhxe&#10;nA+0SHFNCFWV3ggpo/5SoaHEi+lkGhOcloIFZwhztt1V0qIDCRsUf7FH8NyHWb1XLIJ1nLD1xfZE&#10;yLMNxaUKeNAY0LlY5xX5sUgX6/l6no/yyWw9ytO6Hj1vqnw022SP0/qhrqo6+xmoZXnRCca4Cuyu&#10;65rlf7cOl4dzXrTbwt7GkLxHj/MCstf/SDoqG8Q8r8VOs9PWXhWHDY3Bl9cUnsD9Hez7N7/6BQAA&#10;//8DAFBLAwQUAAYACAAAACEAu+GcyN0AAAAIAQAADwAAAGRycy9kb3ducmV2LnhtbEyPwU7DMBBE&#10;70j8g7VIXBC1E0ppQ5yqQuLAkbYS1228TVLidRQ7TejXY8QBjrMzmnmbryfbijP1vnGsIZkpEMSl&#10;Mw1XGva71/slCB+QDbaOScMXeVgX11c5ZsaN/E7nbahELGGfoYY6hC6T0pc1WfQz1xFH7+h6iyHK&#10;vpKmxzGW21amSi2kxYbjQo0dvdRUfm4Hq4H88JiozcpW+7fLePeRXk5jt9P69mbaPIMINIW/MPzg&#10;R3QoItPBDWy8aDWslmlManiYL0BEf56oJxCH34Mscvn/geIbAAD//wMAUEsBAi0AFAAGAAgAAAAh&#10;ALaDOJL+AAAA4QEAABMAAAAAAAAAAAAAAAAAAAAAAFtDb250ZW50X1R5cGVzXS54bWxQSwECLQAU&#10;AAYACAAAACEAOP0h/9YAAACUAQAACwAAAAAAAAAAAAAAAAAvAQAAX3JlbHMvLnJlbHNQSwECLQAU&#10;AAYACAAAACEAsw4Ahh4CAAA7BAAADgAAAAAAAAAAAAAAAAAuAgAAZHJzL2Uyb0RvYy54bWxQSwEC&#10;LQAUAAYACAAAACEAu+GcyN0AAAAIAQAADwAAAAAAAAAAAAAAAAB4BAAAZHJzL2Rvd25yZXYueG1s&#10;UEsFBgAAAAAEAAQA8wAAAIIFAAAAAA==&#10;"/>
                  </w:pict>
                </mc:Fallback>
              </mc:AlternateContent>
            </w:r>
            <w:r w:rsidR="00C048B7" w:rsidRPr="00A12049">
              <w:rPr>
                <w:rFonts w:ascii="Times New Roman" w:hAnsi="Times New Roman"/>
                <w:b/>
                <w:sz w:val="24"/>
                <w:szCs w:val="24"/>
              </w:rPr>
              <w:t>Độc lập – Tự do – Hạnh phúc</w:t>
            </w:r>
          </w:p>
        </w:tc>
      </w:tr>
    </w:tbl>
    <w:p w:rsidR="00C048B7" w:rsidRPr="00C048B7" w:rsidRDefault="00C048B7" w:rsidP="00C048B7">
      <w:pPr>
        <w:ind w:left="0" w:firstLine="0"/>
        <w:jc w:val="center"/>
        <w:rPr>
          <w:rFonts w:ascii="Times New Roman" w:hAnsi="Times New Roman"/>
          <w:b/>
          <w:sz w:val="28"/>
          <w:szCs w:val="28"/>
        </w:rPr>
      </w:pPr>
      <w:r w:rsidRPr="00C048B7">
        <w:rPr>
          <w:rFonts w:ascii="Times New Roman" w:hAnsi="Times New Roman"/>
          <w:b/>
          <w:sz w:val="28"/>
          <w:szCs w:val="28"/>
        </w:rPr>
        <w:t>HỢP ĐỒNG ĐÀO TẠO</w:t>
      </w:r>
    </w:p>
    <w:p w:rsidR="00AE39FF" w:rsidRDefault="00AE39FF" w:rsidP="009274FB">
      <w:pPr>
        <w:spacing w:line="276" w:lineRule="auto"/>
        <w:ind w:left="0"/>
        <w:rPr>
          <w:rFonts w:ascii="Times New Roman" w:hAnsi="Times New Roman"/>
          <w:sz w:val="26"/>
          <w:szCs w:val="26"/>
        </w:rPr>
      </w:pPr>
    </w:p>
    <w:p w:rsidR="009274FB" w:rsidRPr="009274FB" w:rsidRDefault="009274FB" w:rsidP="009274FB">
      <w:pPr>
        <w:spacing w:line="276" w:lineRule="auto"/>
        <w:ind w:left="0"/>
        <w:rPr>
          <w:rFonts w:ascii="Times New Roman" w:hAnsi="Times New Roman"/>
          <w:sz w:val="26"/>
          <w:szCs w:val="26"/>
        </w:rPr>
      </w:pPr>
      <w:r w:rsidRPr="009274FB">
        <w:rPr>
          <w:rFonts w:ascii="Times New Roman" w:hAnsi="Times New Roman"/>
          <w:sz w:val="26"/>
          <w:szCs w:val="26"/>
        </w:rPr>
        <w:t>Căn cứ Bộ Luật dân sự số: 91/2015/QH13 ngày 24/11/2015 của Quốc hội nước Cộng Hòa Xã Hội Chủ Nghĩa Việt Nam;</w:t>
      </w:r>
    </w:p>
    <w:p w:rsidR="00C048B7" w:rsidRPr="00C048B7" w:rsidRDefault="00C048B7" w:rsidP="00C048B7">
      <w:pPr>
        <w:spacing w:line="276" w:lineRule="auto"/>
        <w:ind w:left="0"/>
        <w:rPr>
          <w:rFonts w:ascii="Times New Roman" w:hAnsi="Times New Roman"/>
          <w:sz w:val="26"/>
          <w:szCs w:val="26"/>
        </w:rPr>
      </w:pPr>
      <w:r w:rsidRPr="00C048B7">
        <w:rPr>
          <w:rFonts w:ascii="Times New Roman" w:hAnsi="Times New Roman"/>
          <w:sz w:val="26"/>
          <w:szCs w:val="26"/>
        </w:rPr>
        <w:t>Căn cứ khả năng đào tạo củ</w:t>
      </w:r>
      <w:r w:rsidR="00F36C72">
        <w:rPr>
          <w:rFonts w:ascii="Times New Roman" w:hAnsi="Times New Roman"/>
          <w:sz w:val="26"/>
          <w:szCs w:val="26"/>
        </w:rPr>
        <w:t>a Trung tâm Đ</w:t>
      </w:r>
      <w:r w:rsidRPr="00C048B7">
        <w:rPr>
          <w:rFonts w:ascii="Times New Roman" w:hAnsi="Times New Roman"/>
          <w:sz w:val="26"/>
          <w:szCs w:val="26"/>
        </w:rPr>
        <w:t xml:space="preserve">ào tạo </w:t>
      </w:r>
      <w:r w:rsidR="00F36C72">
        <w:rPr>
          <w:rFonts w:ascii="Times New Roman" w:hAnsi="Times New Roman"/>
          <w:sz w:val="26"/>
          <w:szCs w:val="26"/>
        </w:rPr>
        <w:t>Lý Tự Trọng thuộc</w:t>
      </w:r>
      <w:r w:rsidR="00A6136C">
        <w:rPr>
          <w:rFonts w:ascii="Times New Roman" w:hAnsi="Times New Roman"/>
          <w:sz w:val="26"/>
          <w:szCs w:val="26"/>
        </w:rPr>
        <w:t xml:space="preserve"> t</w:t>
      </w:r>
      <w:r w:rsidRPr="00C048B7">
        <w:rPr>
          <w:rFonts w:ascii="Times New Roman" w:hAnsi="Times New Roman"/>
          <w:sz w:val="26"/>
          <w:szCs w:val="26"/>
        </w:rPr>
        <w:t xml:space="preserve">rường </w:t>
      </w:r>
      <w:r w:rsidR="005160CD">
        <w:rPr>
          <w:rFonts w:ascii="Times New Roman" w:hAnsi="Times New Roman"/>
          <w:sz w:val="26"/>
          <w:szCs w:val="26"/>
        </w:rPr>
        <w:t>Cao đẳng Lý Tự Trọng</w:t>
      </w:r>
      <w:r w:rsidR="00F36C72">
        <w:rPr>
          <w:rFonts w:ascii="Times New Roman" w:hAnsi="Times New Roman"/>
          <w:sz w:val="26"/>
          <w:szCs w:val="26"/>
        </w:rPr>
        <w:t xml:space="preserve"> Thành phố Hồ Chí Minh</w:t>
      </w:r>
      <w:r w:rsidR="000259AF">
        <w:rPr>
          <w:rFonts w:ascii="Times New Roman" w:hAnsi="Times New Roman"/>
          <w:sz w:val="26"/>
          <w:szCs w:val="26"/>
        </w:rPr>
        <w:t>,</w:t>
      </w:r>
    </w:p>
    <w:p w:rsidR="00C048B7" w:rsidRPr="00C048B7" w:rsidRDefault="00C048B7" w:rsidP="00C048B7">
      <w:pPr>
        <w:spacing w:line="276" w:lineRule="auto"/>
        <w:ind w:left="0"/>
        <w:rPr>
          <w:rFonts w:ascii="Times New Roman" w:hAnsi="Times New Roman"/>
          <w:i/>
          <w:sz w:val="26"/>
          <w:szCs w:val="26"/>
        </w:rPr>
      </w:pPr>
      <w:r w:rsidRPr="00C048B7">
        <w:rPr>
          <w:rFonts w:ascii="Times New Roman" w:hAnsi="Times New Roman"/>
          <w:i/>
          <w:sz w:val="26"/>
          <w:szCs w:val="26"/>
        </w:rPr>
        <w:t>Hôm nay</w:t>
      </w:r>
      <w:proofErr w:type="gramStart"/>
      <w:r w:rsidRPr="00C048B7">
        <w:rPr>
          <w:rFonts w:ascii="Times New Roman" w:hAnsi="Times New Roman"/>
          <w:i/>
          <w:sz w:val="26"/>
          <w:szCs w:val="26"/>
        </w:rPr>
        <w:t>,  ngày</w:t>
      </w:r>
      <w:proofErr w:type="gramEnd"/>
      <w:r w:rsidR="00721D8E">
        <w:rPr>
          <w:rFonts w:ascii="Times New Roman" w:hAnsi="Times New Roman"/>
          <w:i/>
          <w:sz w:val="26"/>
          <w:szCs w:val="26"/>
          <w:lang w:val="vi-VN"/>
        </w:rPr>
        <w:t xml:space="preserve">  </w:t>
      </w:r>
      <w:r w:rsidRPr="00C048B7">
        <w:rPr>
          <w:rFonts w:ascii="Times New Roman" w:hAnsi="Times New Roman"/>
          <w:i/>
          <w:sz w:val="26"/>
          <w:szCs w:val="26"/>
        </w:rPr>
        <w:t xml:space="preserve"> </w:t>
      </w:r>
      <w:r w:rsidR="00983716">
        <w:rPr>
          <w:rFonts w:ascii="Times New Roman" w:hAnsi="Times New Roman"/>
          <w:i/>
          <w:sz w:val="26"/>
          <w:szCs w:val="26"/>
        </w:rPr>
        <w:t xml:space="preserve"> </w:t>
      </w:r>
      <w:r w:rsidRPr="00C048B7">
        <w:rPr>
          <w:rFonts w:ascii="Times New Roman" w:hAnsi="Times New Roman"/>
          <w:i/>
          <w:sz w:val="26"/>
          <w:szCs w:val="26"/>
        </w:rPr>
        <w:t>tháng</w:t>
      </w:r>
      <w:r w:rsidR="00B6505E">
        <w:rPr>
          <w:rFonts w:ascii="Times New Roman" w:hAnsi="Times New Roman"/>
          <w:i/>
          <w:sz w:val="26"/>
          <w:szCs w:val="26"/>
        </w:rPr>
        <w:t xml:space="preserve"> </w:t>
      </w:r>
      <w:r w:rsidRPr="00C048B7">
        <w:rPr>
          <w:rFonts w:ascii="Times New Roman" w:hAnsi="Times New Roman"/>
          <w:i/>
          <w:sz w:val="26"/>
          <w:szCs w:val="26"/>
        </w:rPr>
        <w:t xml:space="preserve"> </w:t>
      </w:r>
      <w:r w:rsidR="00721D8E">
        <w:rPr>
          <w:rFonts w:ascii="Times New Roman" w:hAnsi="Times New Roman"/>
          <w:i/>
          <w:sz w:val="26"/>
          <w:szCs w:val="26"/>
          <w:lang w:val="vi-VN"/>
        </w:rPr>
        <w:t xml:space="preserve">   </w:t>
      </w:r>
      <w:r w:rsidRPr="00C048B7">
        <w:rPr>
          <w:rFonts w:ascii="Times New Roman" w:hAnsi="Times New Roman"/>
          <w:i/>
          <w:sz w:val="26"/>
          <w:szCs w:val="26"/>
        </w:rPr>
        <w:t>năm 20</w:t>
      </w:r>
      <w:r w:rsidR="00726F41">
        <w:rPr>
          <w:rFonts w:ascii="Times New Roman" w:hAnsi="Times New Roman"/>
          <w:i/>
          <w:sz w:val="26"/>
          <w:szCs w:val="26"/>
        </w:rPr>
        <w:t>1</w:t>
      </w:r>
      <w:r w:rsidR="00721D8E">
        <w:rPr>
          <w:rFonts w:ascii="Times New Roman" w:hAnsi="Times New Roman"/>
          <w:i/>
          <w:sz w:val="26"/>
          <w:szCs w:val="26"/>
          <w:lang w:val="vi-VN"/>
        </w:rPr>
        <w:t>9</w:t>
      </w:r>
      <w:r w:rsidRPr="00C048B7">
        <w:rPr>
          <w:rFonts w:ascii="Times New Roman" w:hAnsi="Times New Roman"/>
          <w:i/>
          <w:sz w:val="26"/>
          <w:szCs w:val="26"/>
        </w:rPr>
        <w:t>, chúng tôi gồm:</w:t>
      </w:r>
    </w:p>
    <w:p w:rsidR="00505173" w:rsidRPr="00983716" w:rsidRDefault="00C048B7" w:rsidP="00505173">
      <w:pPr>
        <w:spacing w:line="276" w:lineRule="auto"/>
        <w:ind w:left="0"/>
        <w:rPr>
          <w:rFonts w:ascii="Times New Roman" w:hAnsi="Times New Roman"/>
          <w:b/>
          <w:sz w:val="26"/>
          <w:szCs w:val="26"/>
        </w:rPr>
      </w:pPr>
      <w:r w:rsidRPr="00C048B7">
        <w:rPr>
          <w:rFonts w:ascii="Times New Roman" w:hAnsi="Times New Roman"/>
          <w:b/>
          <w:sz w:val="26"/>
          <w:szCs w:val="26"/>
        </w:rPr>
        <w:t xml:space="preserve">BÊN A: </w:t>
      </w:r>
      <w:r w:rsidR="00505173" w:rsidRPr="00983716">
        <w:rPr>
          <w:rFonts w:ascii="Times New Roman" w:hAnsi="Times New Roman"/>
          <w:b/>
          <w:sz w:val="26"/>
          <w:szCs w:val="26"/>
        </w:rPr>
        <w:t>BAN QUẢN LÝ DỰ ÁN DẠY NGHỀ TỈNH BẮC KẠN</w:t>
      </w:r>
    </w:p>
    <w:p w:rsidR="00505173" w:rsidRPr="00983716" w:rsidRDefault="00505173" w:rsidP="00505173">
      <w:pPr>
        <w:spacing w:line="276" w:lineRule="auto"/>
        <w:ind w:left="0"/>
        <w:rPr>
          <w:rFonts w:ascii="Times New Roman" w:hAnsi="Times New Roman"/>
          <w:sz w:val="26"/>
          <w:szCs w:val="26"/>
        </w:rPr>
      </w:pPr>
      <w:r w:rsidRPr="00983716">
        <w:rPr>
          <w:rFonts w:ascii="Times New Roman" w:hAnsi="Times New Roman"/>
          <w:sz w:val="26"/>
          <w:szCs w:val="26"/>
        </w:rPr>
        <w:t>1.    Đại diện: Ông Trịnh Tiến Long                    Chức vụ: Hiệu trưởng</w:t>
      </w:r>
    </w:p>
    <w:p w:rsidR="00505173" w:rsidRPr="00983716" w:rsidRDefault="00505173" w:rsidP="00505173">
      <w:pPr>
        <w:spacing w:line="276" w:lineRule="auto"/>
        <w:ind w:left="0"/>
        <w:rPr>
          <w:rFonts w:ascii="Times New Roman" w:hAnsi="Times New Roman"/>
          <w:sz w:val="26"/>
          <w:szCs w:val="26"/>
        </w:rPr>
      </w:pPr>
      <w:r w:rsidRPr="00983716">
        <w:rPr>
          <w:rFonts w:ascii="Times New Roman" w:hAnsi="Times New Roman"/>
          <w:sz w:val="26"/>
          <w:szCs w:val="26"/>
        </w:rPr>
        <w:t xml:space="preserve">          Địa chỉ: Phường Phùng Chí Kiên </w:t>
      </w:r>
      <w:r>
        <w:rPr>
          <w:rFonts w:ascii="Times New Roman" w:hAnsi="Times New Roman"/>
          <w:sz w:val="26"/>
          <w:szCs w:val="26"/>
        </w:rPr>
        <w:t>-</w:t>
      </w:r>
      <w:r w:rsidRPr="00983716">
        <w:rPr>
          <w:rFonts w:ascii="Times New Roman" w:hAnsi="Times New Roman"/>
          <w:sz w:val="26"/>
          <w:szCs w:val="26"/>
        </w:rPr>
        <w:t xml:space="preserve"> TP. Bắc Kan - Tỉnh Bắc Kạn</w:t>
      </w:r>
    </w:p>
    <w:p w:rsidR="00505173" w:rsidRPr="00983716" w:rsidRDefault="00505173" w:rsidP="00505173">
      <w:pPr>
        <w:spacing w:line="276" w:lineRule="auto"/>
        <w:ind w:left="0"/>
        <w:rPr>
          <w:rFonts w:ascii="Times New Roman" w:hAnsi="Times New Roman"/>
          <w:sz w:val="26"/>
          <w:szCs w:val="26"/>
        </w:rPr>
      </w:pPr>
      <w:r w:rsidRPr="00983716">
        <w:rPr>
          <w:rFonts w:ascii="Times New Roman" w:hAnsi="Times New Roman"/>
          <w:sz w:val="26"/>
          <w:szCs w:val="26"/>
        </w:rPr>
        <w:t>          Điện Thoại: 0281.3.873.455      Fax: 0281.873.131</w:t>
      </w:r>
    </w:p>
    <w:p w:rsidR="00505173" w:rsidRPr="00983716" w:rsidRDefault="00505173" w:rsidP="00505173">
      <w:pPr>
        <w:spacing w:line="276" w:lineRule="auto"/>
        <w:ind w:left="0"/>
        <w:rPr>
          <w:rFonts w:ascii="Times New Roman" w:hAnsi="Times New Roman"/>
          <w:sz w:val="26"/>
          <w:szCs w:val="26"/>
        </w:rPr>
      </w:pPr>
      <w:r w:rsidRPr="00983716">
        <w:rPr>
          <w:rFonts w:ascii="Times New Roman" w:hAnsi="Times New Roman"/>
          <w:sz w:val="26"/>
          <w:szCs w:val="26"/>
        </w:rPr>
        <w:t>2.    Đại diện Ông Raja Chowdhry           Chức vụ: Cố vấn kỹ thuật cấp cao</w:t>
      </w:r>
    </w:p>
    <w:p w:rsidR="00505173" w:rsidRPr="00983716" w:rsidRDefault="00505173" w:rsidP="00505173">
      <w:pPr>
        <w:spacing w:line="276" w:lineRule="auto"/>
        <w:ind w:left="0"/>
        <w:rPr>
          <w:rFonts w:ascii="Times New Roman" w:hAnsi="Times New Roman"/>
          <w:sz w:val="26"/>
          <w:szCs w:val="26"/>
        </w:rPr>
      </w:pPr>
      <w:r w:rsidRPr="00983716">
        <w:rPr>
          <w:rFonts w:ascii="Times New Roman" w:hAnsi="Times New Roman"/>
          <w:sz w:val="26"/>
          <w:szCs w:val="26"/>
        </w:rPr>
        <w:t>          Địa chỉ: 428, đường Nguyễn Văn Tố, tổ 9, Phường Phùng Chí Kiên – TP. Bắc Kan - Tỉnh Bắc Kạn</w:t>
      </w:r>
    </w:p>
    <w:p w:rsidR="00505173" w:rsidRPr="00983716" w:rsidRDefault="00505173" w:rsidP="00505173">
      <w:pPr>
        <w:spacing w:line="276" w:lineRule="auto"/>
        <w:ind w:left="0"/>
        <w:rPr>
          <w:rFonts w:ascii="Times New Roman" w:hAnsi="Times New Roman"/>
          <w:sz w:val="26"/>
          <w:szCs w:val="26"/>
        </w:rPr>
      </w:pPr>
      <w:r w:rsidRPr="00983716">
        <w:rPr>
          <w:rFonts w:ascii="Times New Roman" w:hAnsi="Times New Roman"/>
          <w:sz w:val="26"/>
          <w:szCs w:val="26"/>
        </w:rPr>
        <w:t>          Điện Thoại: 0209 387 88 79      Fax:</w:t>
      </w:r>
    </w:p>
    <w:p w:rsidR="00505173" w:rsidRPr="00983716" w:rsidRDefault="00505173" w:rsidP="00505173">
      <w:pPr>
        <w:spacing w:line="276" w:lineRule="auto"/>
        <w:ind w:left="0"/>
        <w:rPr>
          <w:rFonts w:ascii="Times New Roman" w:hAnsi="Times New Roman"/>
          <w:sz w:val="26"/>
          <w:szCs w:val="26"/>
        </w:rPr>
      </w:pPr>
      <w:r w:rsidRPr="00983716">
        <w:rPr>
          <w:rFonts w:ascii="Times New Roman" w:hAnsi="Times New Roman"/>
          <w:sz w:val="26"/>
          <w:szCs w:val="26"/>
        </w:rPr>
        <w:t>          Mã số thuế: 4700164882-001</w:t>
      </w:r>
    </w:p>
    <w:p w:rsidR="00505173" w:rsidRPr="00C048B7" w:rsidRDefault="005160CD" w:rsidP="00505173">
      <w:pPr>
        <w:spacing w:line="276" w:lineRule="auto"/>
        <w:ind w:left="0"/>
        <w:rPr>
          <w:rFonts w:ascii="Times New Roman" w:hAnsi="Times New Roman"/>
          <w:b/>
          <w:sz w:val="26"/>
          <w:szCs w:val="26"/>
        </w:rPr>
      </w:pPr>
      <w:r>
        <w:rPr>
          <w:rFonts w:ascii="Times New Roman" w:hAnsi="Times New Roman"/>
          <w:b/>
          <w:sz w:val="26"/>
          <w:szCs w:val="26"/>
        </w:rPr>
        <w:t xml:space="preserve">BÊN B: </w:t>
      </w:r>
      <w:r w:rsidR="00983716" w:rsidRPr="00983716">
        <w:rPr>
          <w:rFonts w:eastAsia="Times New Roman" w:cs="Calibri"/>
          <w:color w:val="222222"/>
          <w:lang w:val="pt-BR"/>
        </w:rPr>
        <w:t> </w:t>
      </w:r>
      <w:r w:rsidR="00505173" w:rsidRPr="00C048B7">
        <w:rPr>
          <w:rFonts w:ascii="Times New Roman" w:hAnsi="Times New Roman"/>
          <w:b/>
          <w:sz w:val="26"/>
          <w:szCs w:val="26"/>
        </w:rPr>
        <w:t xml:space="preserve">TRƯỜNG </w:t>
      </w:r>
      <w:r w:rsidR="00505173">
        <w:rPr>
          <w:rFonts w:ascii="Times New Roman" w:hAnsi="Times New Roman"/>
          <w:b/>
          <w:sz w:val="26"/>
          <w:szCs w:val="26"/>
        </w:rPr>
        <w:t>CAO ĐẲNG LÝ TỰ TRỌNG</w:t>
      </w:r>
      <w:r w:rsidR="00505173" w:rsidRPr="00C048B7">
        <w:rPr>
          <w:rFonts w:ascii="Times New Roman" w:hAnsi="Times New Roman"/>
          <w:b/>
          <w:sz w:val="26"/>
          <w:szCs w:val="26"/>
        </w:rPr>
        <w:t xml:space="preserve"> </w:t>
      </w:r>
      <w:r w:rsidR="00505173">
        <w:rPr>
          <w:rFonts w:ascii="Times New Roman" w:hAnsi="Times New Roman"/>
          <w:b/>
          <w:sz w:val="26"/>
          <w:szCs w:val="26"/>
        </w:rPr>
        <w:t>TP. HỒ CHÍ MINH</w:t>
      </w:r>
    </w:p>
    <w:p w:rsidR="00505173" w:rsidRPr="00C048B7" w:rsidRDefault="00505173" w:rsidP="00505173">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Địa chỉ</w:t>
      </w:r>
      <w:r>
        <w:rPr>
          <w:rFonts w:ascii="Times New Roman" w:hAnsi="Times New Roman"/>
          <w:sz w:val="26"/>
          <w:szCs w:val="26"/>
        </w:rPr>
        <w:t>: 390 Hoàng Văn Thụ, Phường 4, Quận Tân Bình, Tp Hồ Chí Minh</w:t>
      </w:r>
    </w:p>
    <w:p w:rsidR="00505173" w:rsidRDefault="00505173" w:rsidP="00505173">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Điện thoạ</w:t>
      </w:r>
      <w:r>
        <w:rPr>
          <w:rFonts w:ascii="Times New Roman" w:hAnsi="Times New Roman"/>
          <w:sz w:val="26"/>
          <w:szCs w:val="26"/>
        </w:rPr>
        <w:t>i: (</w:t>
      </w:r>
      <w:r w:rsidRPr="001A55F1">
        <w:rPr>
          <w:rFonts w:ascii="Times New Roman" w:hAnsi="Times New Roman"/>
          <w:sz w:val="26"/>
          <w:szCs w:val="26"/>
        </w:rPr>
        <w:t>0</w:t>
      </w:r>
      <w:r>
        <w:rPr>
          <w:rFonts w:ascii="Times New Roman" w:hAnsi="Times New Roman"/>
          <w:sz w:val="26"/>
          <w:szCs w:val="26"/>
        </w:rPr>
        <w:t>2</w:t>
      </w:r>
      <w:r w:rsidRPr="001A55F1">
        <w:rPr>
          <w:rFonts w:ascii="Times New Roman" w:hAnsi="Times New Roman"/>
          <w:sz w:val="26"/>
          <w:szCs w:val="26"/>
        </w:rPr>
        <w:t>8</w:t>
      </w:r>
      <w:r>
        <w:rPr>
          <w:rFonts w:ascii="Times New Roman" w:hAnsi="Times New Roman"/>
          <w:sz w:val="26"/>
          <w:szCs w:val="26"/>
        </w:rPr>
        <w:t xml:space="preserve">) </w:t>
      </w:r>
      <w:r w:rsidRPr="001A55F1">
        <w:rPr>
          <w:rFonts w:ascii="Times New Roman" w:hAnsi="Times New Roman"/>
          <w:sz w:val="26"/>
          <w:szCs w:val="26"/>
        </w:rPr>
        <w:t>3844</w:t>
      </w:r>
      <w:r>
        <w:rPr>
          <w:rFonts w:ascii="Times New Roman" w:hAnsi="Times New Roman"/>
          <w:sz w:val="26"/>
          <w:szCs w:val="26"/>
        </w:rPr>
        <w:t>.</w:t>
      </w:r>
      <w:r w:rsidRPr="001A55F1">
        <w:rPr>
          <w:rFonts w:ascii="Times New Roman" w:hAnsi="Times New Roman"/>
          <w:sz w:val="26"/>
          <w:szCs w:val="26"/>
        </w:rPr>
        <w:t>0567</w:t>
      </w:r>
    </w:p>
    <w:p w:rsidR="00505173" w:rsidRPr="00C048B7" w:rsidRDefault="00505173" w:rsidP="00505173">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Mã số thuế</w:t>
      </w:r>
      <w:r>
        <w:rPr>
          <w:rFonts w:ascii="Times New Roman" w:hAnsi="Times New Roman"/>
          <w:sz w:val="26"/>
          <w:szCs w:val="26"/>
        </w:rPr>
        <w:t>: 0302483515</w:t>
      </w:r>
    </w:p>
    <w:p w:rsidR="00505173" w:rsidRPr="00C048B7" w:rsidRDefault="00505173" w:rsidP="00505173">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Tài khoả</w:t>
      </w:r>
      <w:r>
        <w:rPr>
          <w:rFonts w:ascii="Times New Roman" w:hAnsi="Times New Roman"/>
          <w:sz w:val="26"/>
          <w:szCs w:val="26"/>
        </w:rPr>
        <w:t>n số: 1603201043543</w:t>
      </w:r>
    </w:p>
    <w:p w:rsidR="00505173" w:rsidRPr="00BB5465" w:rsidRDefault="00505173" w:rsidP="00505173">
      <w:pPr>
        <w:pStyle w:val="ListParagraph"/>
        <w:numPr>
          <w:ilvl w:val="0"/>
          <w:numId w:val="1"/>
        </w:numPr>
        <w:spacing w:line="360" w:lineRule="auto"/>
        <w:ind w:left="1134"/>
        <w:rPr>
          <w:rFonts w:ascii="Times New Roman" w:hAnsi="Times New Roman"/>
          <w:b/>
          <w:sz w:val="26"/>
          <w:szCs w:val="26"/>
        </w:rPr>
      </w:pPr>
      <w:r w:rsidRPr="00C048B7">
        <w:rPr>
          <w:rFonts w:ascii="Times New Roman" w:hAnsi="Times New Roman"/>
          <w:sz w:val="26"/>
          <w:szCs w:val="26"/>
        </w:rPr>
        <w:t>Mở tạ</w:t>
      </w:r>
      <w:r>
        <w:rPr>
          <w:rFonts w:ascii="Times New Roman" w:hAnsi="Times New Roman"/>
          <w:sz w:val="26"/>
          <w:szCs w:val="26"/>
        </w:rPr>
        <w:t>i: Ngân hàng Nông nghiệp và Phát triển Nông thôn Việt Nam, chi nhánh Lý Thường Kiệt, Thành phố Hồ Chí Minh.</w:t>
      </w:r>
      <w:r w:rsidRPr="001A55F1">
        <w:rPr>
          <w:rFonts w:ascii="Times New Roman" w:hAnsi="Times New Roman"/>
          <w:sz w:val="26"/>
          <w:szCs w:val="26"/>
        </w:rPr>
        <w:t xml:space="preserve"> </w:t>
      </w:r>
    </w:p>
    <w:p w:rsidR="00505173" w:rsidRPr="001A55F1" w:rsidRDefault="00505173" w:rsidP="00505173">
      <w:pPr>
        <w:pStyle w:val="ListParagraph"/>
        <w:numPr>
          <w:ilvl w:val="0"/>
          <w:numId w:val="1"/>
        </w:numPr>
        <w:spacing w:line="360" w:lineRule="auto"/>
        <w:ind w:left="1134"/>
        <w:rPr>
          <w:rFonts w:ascii="Times New Roman" w:hAnsi="Times New Roman"/>
          <w:b/>
          <w:sz w:val="26"/>
          <w:szCs w:val="26"/>
        </w:rPr>
      </w:pPr>
      <w:r w:rsidRPr="00C048B7">
        <w:rPr>
          <w:rFonts w:ascii="Times New Roman" w:hAnsi="Times New Roman"/>
          <w:sz w:val="26"/>
          <w:szCs w:val="26"/>
        </w:rPr>
        <w:t>Đại diệ</w:t>
      </w:r>
      <w:r>
        <w:rPr>
          <w:rFonts w:ascii="Times New Roman" w:hAnsi="Times New Roman"/>
          <w:sz w:val="26"/>
          <w:szCs w:val="26"/>
        </w:rPr>
        <w:t>n:</w:t>
      </w:r>
      <w:r>
        <w:rPr>
          <w:rFonts w:ascii="Times New Roman" w:hAnsi="Times New Roman"/>
          <w:sz w:val="26"/>
          <w:szCs w:val="26"/>
        </w:rPr>
        <w:tab/>
      </w:r>
      <w:r w:rsidRPr="00F36C72">
        <w:rPr>
          <w:rFonts w:ascii="Times New Roman" w:hAnsi="Times New Roman"/>
          <w:b/>
          <w:sz w:val="26"/>
          <w:szCs w:val="26"/>
        </w:rPr>
        <w:t>Ông Phạm Hữu Lộc</w:t>
      </w:r>
      <w:r>
        <w:rPr>
          <w:rFonts w:ascii="Times New Roman" w:hAnsi="Times New Roman"/>
          <w:sz w:val="26"/>
          <w:szCs w:val="26"/>
        </w:rPr>
        <w:tab/>
        <w:t xml:space="preserve"> </w:t>
      </w:r>
      <w:r w:rsidRPr="00C048B7">
        <w:rPr>
          <w:rFonts w:ascii="Times New Roman" w:hAnsi="Times New Roman"/>
          <w:sz w:val="26"/>
          <w:szCs w:val="26"/>
        </w:rPr>
        <w:t>Chức vụ</w:t>
      </w:r>
      <w:r>
        <w:rPr>
          <w:rFonts w:ascii="Times New Roman" w:hAnsi="Times New Roman"/>
          <w:sz w:val="26"/>
          <w:szCs w:val="26"/>
        </w:rPr>
        <w:t xml:space="preserve">: </w:t>
      </w:r>
      <w:r w:rsidRPr="00F36C72">
        <w:rPr>
          <w:rFonts w:ascii="Times New Roman" w:hAnsi="Times New Roman"/>
          <w:b/>
          <w:sz w:val="26"/>
          <w:szCs w:val="26"/>
        </w:rPr>
        <w:t xml:space="preserve">Hiệu trưởng </w:t>
      </w:r>
    </w:p>
    <w:p w:rsidR="00C048B7" w:rsidRDefault="00C048B7" w:rsidP="00C048B7">
      <w:pPr>
        <w:spacing w:line="276" w:lineRule="auto"/>
        <w:ind w:left="0"/>
        <w:rPr>
          <w:rFonts w:ascii="Times New Roman" w:hAnsi="Times New Roman"/>
          <w:sz w:val="26"/>
          <w:szCs w:val="26"/>
          <w:lang w:val="vi-VN"/>
        </w:rPr>
      </w:pPr>
      <w:bookmarkStart w:id="0" w:name="_GoBack"/>
      <w:bookmarkEnd w:id="0"/>
      <w:r w:rsidRPr="00C048B7">
        <w:rPr>
          <w:rFonts w:ascii="Times New Roman" w:hAnsi="Times New Roman"/>
          <w:sz w:val="26"/>
          <w:szCs w:val="26"/>
        </w:rPr>
        <w:t xml:space="preserve">Sau khi trao đổi, bàn bạc, hai bên thống nhất việc ký kết hợp đồng đào </w:t>
      </w:r>
      <w:r w:rsidR="00F32645">
        <w:rPr>
          <w:rFonts w:ascii="Times New Roman" w:hAnsi="Times New Roman"/>
          <w:sz w:val="26"/>
          <w:szCs w:val="26"/>
          <w:lang w:val="vi-VN"/>
        </w:rPr>
        <w:t xml:space="preserve">tạo </w:t>
      </w:r>
      <w:r w:rsidR="008E4840">
        <w:rPr>
          <w:rFonts w:ascii="Times New Roman" w:hAnsi="Times New Roman"/>
          <w:sz w:val="26"/>
          <w:szCs w:val="26"/>
          <w:lang w:val="vi-VN"/>
        </w:rPr>
        <w:t xml:space="preserve">lớp bồi dưỡng cho giảng viên chuyên đề </w:t>
      </w:r>
      <w:r w:rsidR="00F32645">
        <w:rPr>
          <w:rFonts w:ascii="Times New Roman" w:hAnsi="Times New Roman"/>
          <w:sz w:val="26"/>
          <w:szCs w:val="26"/>
          <w:lang w:val="vi-VN"/>
        </w:rPr>
        <w:t xml:space="preserve">Hệ thống năng lượng mặt trời </w:t>
      </w:r>
      <w:r w:rsidRPr="00C048B7">
        <w:rPr>
          <w:rFonts w:ascii="Times New Roman" w:hAnsi="Times New Roman"/>
          <w:sz w:val="26"/>
          <w:szCs w:val="26"/>
        </w:rPr>
        <w:t>với các điều khoản sau:</w:t>
      </w:r>
    </w:p>
    <w:p w:rsidR="00EE392D" w:rsidRPr="00EE392D" w:rsidRDefault="00EE392D" w:rsidP="00EE392D">
      <w:pPr>
        <w:spacing w:line="276" w:lineRule="auto"/>
        <w:ind w:left="0"/>
        <w:jc w:val="left"/>
        <w:rPr>
          <w:rFonts w:ascii="Times New Roman" w:hAnsi="Times New Roman"/>
          <w:b/>
          <w:sz w:val="26"/>
          <w:szCs w:val="26"/>
          <w:lang w:val="vi-VN"/>
        </w:rPr>
      </w:pPr>
      <w:r w:rsidRPr="00EE392D">
        <w:rPr>
          <w:rFonts w:ascii="Times New Roman" w:hAnsi="Times New Roman"/>
          <w:b/>
          <w:sz w:val="26"/>
          <w:szCs w:val="26"/>
        </w:rPr>
        <w:t>Điều 1: Nội dung công việc của hợp đồng</w:t>
      </w:r>
    </w:p>
    <w:p w:rsidR="008E4840" w:rsidRDefault="00EE392D" w:rsidP="00EE392D">
      <w:pPr>
        <w:spacing w:line="276" w:lineRule="auto"/>
        <w:ind w:left="0"/>
        <w:jc w:val="left"/>
        <w:rPr>
          <w:rFonts w:ascii="Times New Roman" w:hAnsi="Times New Roman"/>
          <w:sz w:val="26"/>
          <w:szCs w:val="26"/>
          <w:lang w:val="vi-VN"/>
        </w:rPr>
      </w:pPr>
      <w:r w:rsidRPr="00EE392D">
        <w:rPr>
          <w:rFonts w:ascii="Times New Roman" w:hAnsi="Times New Roman"/>
          <w:sz w:val="26"/>
          <w:szCs w:val="26"/>
        </w:rPr>
        <w:lastRenderedPageBreak/>
        <w:t xml:space="preserve">Bên A </w:t>
      </w:r>
      <w:r w:rsidR="00F32645">
        <w:rPr>
          <w:rFonts w:ascii="Times New Roman" w:hAnsi="Times New Roman"/>
          <w:sz w:val="26"/>
          <w:szCs w:val="26"/>
          <w:lang w:val="vi-VN"/>
        </w:rPr>
        <w:t xml:space="preserve">đồng ý </w:t>
      </w:r>
      <w:r w:rsidRPr="00EE392D">
        <w:rPr>
          <w:rFonts w:ascii="Times New Roman" w:hAnsi="Times New Roman"/>
          <w:sz w:val="26"/>
          <w:szCs w:val="26"/>
        </w:rPr>
        <w:t xml:space="preserve">giao cho Bên B </w:t>
      </w:r>
      <w:r w:rsidR="00F32645">
        <w:rPr>
          <w:rFonts w:ascii="Times New Roman" w:hAnsi="Times New Roman"/>
          <w:sz w:val="26"/>
          <w:szCs w:val="26"/>
          <w:lang w:val="vi-VN"/>
        </w:rPr>
        <w:t xml:space="preserve">và bên B đồng ý nhận </w:t>
      </w:r>
      <w:r w:rsidRPr="00EE392D">
        <w:rPr>
          <w:rFonts w:ascii="Times New Roman" w:hAnsi="Times New Roman"/>
          <w:sz w:val="26"/>
          <w:szCs w:val="26"/>
        </w:rPr>
        <w:t xml:space="preserve">thực hiện đào tạo lớp </w:t>
      </w:r>
      <w:r w:rsidR="008E4840">
        <w:rPr>
          <w:rFonts w:ascii="Times New Roman" w:hAnsi="Times New Roman"/>
          <w:sz w:val="26"/>
          <w:szCs w:val="26"/>
          <w:lang w:val="vi-VN"/>
        </w:rPr>
        <w:t xml:space="preserve">bồi dưỡng cho giảng viên </w:t>
      </w:r>
      <w:r w:rsidR="00B373B1">
        <w:rPr>
          <w:rFonts w:ascii="Times New Roman" w:hAnsi="Times New Roman"/>
          <w:sz w:val="26"/>
          <w:szCs w:val="26"/>
          <w:lang w:val="vi-VN"/>
        </w:rPr>
        <w:t xml:space="preserve">chuyên đề </w:t>
      </w:r>
      <w:r w:rsidR="008E4840">
        <w:rPr>
          <w:rFonts w:ascii="Times New Roman" w:hAnsi="Times New Roman"/>
          <w:sz w:val="26"/>
          <w:szCs w:val="26"/>
          <w:lang w:val="vi-VN"/>
        </w:rPr>
        <w:t>“</w:t>
      </w:r>
      <w:r w:rsidR="00B373B1">
        <w:rPr>
          <w:rFonts w:ascii="Times New Roman" w:hAnsi="Times New Roman"/>
          <w:sz w:val="26"/>
          <w:szCs w:val="26"/>
          <w:lang w:val="vi-VN"/>
        </w:rPr>
        <w:t>Hệ thống năng lượng mặt trời</w:t>
      </w:r>
      <w:r w:rsidR="008E4840">
        <w:rPr>
          <w:rFonts w:ascii="Times New Roman" w:hAnsi="Times New Roman"/>
          <w:sz w:val="26"/>
          <w:szCs w:val="26"/>
          <w:lang w:val="vi-VN"/>
        </w:rPr>
        <w:t>”</w:t>
      </w:r>
    </w:p>
    <w:p w:rsidR="008E4840" w:rsidRDefault="00EE392D" w:rsidP="00EE392D">
      <w:pPr>
        <w:spacing w:line="276" w:lineRule="auto"/>
        <w:ind w:left="0"/>
        <w:jc w:val="left"/>
        <w:rPr>
          <w:rFonts w:ascii="Times New Roman" w:hAnsi="Times New Roman"/>
          <w:sz w:val="26"/>
          <w:szCs w:val="26"/>
          <w:lang w:val="vi-VN"/>
        </w:rPr>
      </w:pPr>
      <w:r w:rsidRPr="00EE392D">
        <w:rPr>
          <w:rFonts w:ascii="Times New Roman" w:hAnsi="Times New Roman"/>
          <w:sz w:val="26"/>
          <w:szCs w:val="26"/>
        </w:rPr>
        <w:t>Thời gian học:</w:t>
      </w:r>
      <w:r>
        <w:rPr>
          <w:rFonts w:ascii="Times New Roman" w:hAnsi="Times New Roman"/>
          <w:sz w:val="26"/>
          <w:szCs w:val="26"/>
          <w:lang w:val="vi-VN"/>
        </w:rPr>
        <w:t xml:space="preserve"> </w:t>
      </w:r>
      <w:r>
        <w:rPr>
          <w:rFonts w:ascii="Times New Roman" w:hAnsi="Times New Roman"/>
          <w:sz w:val="26"/>
          <w:szCs w:val="26"/>
        </w:rPr>
        <w:t>12/02/2019 đến 24/02/2019</w:t>
      </w:r>
    </w:p>
    <w:p w:rsidR="00EE392D" w:rsidRDefault="008E4840" w:rsidP="00EE392D">
      <w:pPr>
        <w:spacing w:line="276" w:lineRule="auto"/>
        <w:ind w:left="0"/>
        <w:jc w:val="left"/>
        <w:rPr>
          <w:rFonts w:ascii="Times New Roman" w:hAnsi="Times New Roman"/>
          <w:sz w:val="26"/>
          <w:szCs w:val="26"/>
          <w:lang w:val="vi-VN"/>
        </w:rPr>
      </w:pPr>
      <w:r>
        <w:rPr>
          <w:rFonts w:ascii="Times New Roman" w:hAnsi="Times New Roman"/>
          <w:sz w:val="26"/>
          <w:szCs w:val="26"/>
          <w:lang w:val="vi-VN"/>
        </w:rPr>
        <w:t xml:space="preserve">Giờ học </w:t>
      </w:r>
      <w:r w:rsidR="00B373B1">
        <w:rPr>
          <w:rFonts w:ascii="Times New Roman" w:hAnsi="Times New Roman"/>
          <w:sz w:val="26"/>
          <w:szCs w:val="26"/>
          <w:lang w:val="vi-VN"/>
        </w:rPr>
        <w:t>S</w:t>
      </w:r>
      <w:r w:rsidR="00EE392D" w:rsidRPr="00EE392D">
        <w:rPr>
          <w:rFonts w:ascii="Times New Roman" w:hAnsi="Times New Roman"/>
          <w:sz w:val="26"/>
          <w:szCs w:val="26"/>
        </w:rPr>
        <w:t xml:space="preserve">áng: </w:t>
      </w:r>
      <w:r>
        <w:rPr>
          <w:rFonts w:ascii="Times New Roman" w:hAnsi="Times New Roman"/>
          <w:sz w:val="26"/>
          <w:szCs w:val="26"/>
          <w:lang w:val="vi-VN"/>
        </w:rPr>
        <w:t xml:space="preserve">từ </w:t>
      </w:r>
      <w:r w:rsidR="00EE392D">
        <w:rPr>
          <w:rFonts w:ascii="Times New Roman" w:hAnsi="Times New Roman"/>
          <w:sz w:val="26"/>
          <w:szCs w:val="26"/>
          <w:lang w:val="vi-VN"/>
        </w:rPr>
        <w:t>7</w:t>
      </w:r>
      <w:r w:rsidR="00B373B1">
        <w:rPr>
          <w:rFonts w:ascii="Times New Roman" w:hAnsi="Times New Roman"/>
          <w:sz w:val="26"/>
          <w:szCs w:val="26"/>
          <w:lang w:val="vi-VN"/>
        </w:rPr>
        <w:t xml:space="preserve"> giờ </w:t>
      </w:r>
      <w:r>
        <w:rPr>
          <w:rFonts w:ascii="Times New Roman" w:hAnsi="Times New Roman"/>
          <w:sz w:val="26"/>
          <w:szCs w:val="26"/>
          <w:lang w:val="vi-VN"/>
        </w:rPr>
        <w:t xml:space="preserve">và </w:t>
      </w:r>
      <w:r w:rsidR="00EE392D" w:rsidRPr="00EE392D">
        <w:rPr>
          <w:rFonts w:ascii="Times New Roman" w:hAnsi="Times New Roman"/>
          <w:sz w:val="26"/>
          <w:szCs w:val="26"/>
        </w:rPr>
        <w:t>chiều</w:t>
      </w:r>
      <w:r>
        <w:rPr>
          <w:rFonts w:ascii="Times New Roman" w:hAnsi="Times New Roman"/>
          <w:sz w:val="26"/>
          <w:szCs w:val="26"/>
          <w:lang w:val="vi-VN"/>
        </w:rPr>
        <w:t xml:space="preserve"> từ</w:t>
      </w:r>
      <w:r w:rsidR="00EE392D" w:rsidRPr="00EE392D">
        <w:rPr>
          <w:rFonts w:ascii="Times New Roman" w:hAnsi="Times New Roman"/>
          <w:sz w:val="26"/>
          <w:szCs w:val="26"/>
        </w:rPr>
        <w:t xml:space="preserve"> </w:t>
      </w:r>
      <w:r w:rsidR="00EE392D">
        <w:rPr>
          <w:rFonts w:ascii="Times New Roman" w:hAnsi="Times New Roman"/>
          <w:sz w:val="26"/>
          <w:szCs w:val="26"/>
          <w:lang w:val="vi-VN"/>
        </w:rPr>
        <w:t>13</w:t>
      </w:r>
      <w:r w:rsidR="00B373B1">
        <w:rPr>
          <w:rFonts w:ascii="Times New Roman" w:hAnsi="Times New Roman"/>
          <w:sz w:val="26"/>
          <w:szCs w:val="26"/>
          <w:lang w:val="vi-VN"/>
        </w:rPr>
        <w:t xml:space="preserve"> </w:t>
      </w:r>
      <w:r w:rsidR="00EE392D">
        <w:rPr>
          <w:rFonts w:ascii="Times New Roman" w:hAnsi="Times New Roman"/>
          <w:sz w:val="26"/>
          <w:szCs w:val="26"/>
          <w:lang w:val="vi-VN"/>
        </w:rPr>
        <w:t>g</w:t>
      </w:r>
      <w:r w:rsidR="00B373B1">
        <w:rPr>
          <w:rFonts w:ascii="Times New Roman" w:hAnsi="Times New Roman"/>
          <w:sz w:val="26"/>
          <w:szCs w:val="26"/>
          <w:lang w:val="vi-VN"/>
        </w:rPr>
        <w:t>iờ</w:t>
      </w:r>
      <w:r w:rsidR="00EE392D" w:rsidRPr="00EE392D">
        <w:rPr>
          <w:rFonts w:ascii="Times New Roman" w:hAnsi="Times New Roman"/>
          <w:sz w:val="26"/>
          <w:szCs w:val="26"/>
        </w:rPr>
        <w:t>.</w:t>
      </w:r>
    </w:p>
    <w:p w:rsidR="00EE392D" w:rsidRPr="00EE392D" w:rsidRDefault="00EE392D" w:rsidP="00EE392D">
      <w:pPr>
        <w:spacing w:line="276" w:lineRule="auto"/>
        <w:ind w:left="0"/>
        <w:jc w:val="left"/>
        <w:rPr>
          <w:rFonts w:ascii="Times New Roman" w:hAnsi="Times New Roman"/>
          <w:b/>
          <w:sz w:val="26"/>
          <w:szCs w:val="26"/>
        </w:rPr>
      </w:pPr>
      <w:r w:rsidRPr="00EE392D">
        <w:rPr>
          <w:rFonts w:ascii="Times New Roman" w:hAnsi="Times New Roman"/>
          <w:b/>
          <w:sz w:val="26"/>
          <w:szCs w:val="26"/>
        </w:rPr>
        <w:t xml:space="preserve"> </w:t>
      </w:r>
      <w:r w:rsidRPr="00EE392D">
        <w:rPr>
          <w:rFonts w:ascii="Times New Roman" w:hAnsi="Times New Roman"/>
          <w:b/>
          <w:sz w:val="26"/>
          <w:szCs w:val="26"/>
        </w:rPr>
        <w:t>Điều 2: Giá trị hợp đồng</w:t>
      </w:r>
    </w:p>
    <w:p w:rsidR="00EE392D" w:rsidRDefault="00EE392D" w:rsidP="00EE392D">
      <w:pPr>
        <w:spacing w:line="276" w:lineRule="auto"/>
        <w:ind w:left="0"/>
        <w:jc w:val="left"/>
        <w:rPr>
          <w:rFonts w:ascii="Times New Roman" w:hAnsi="Times New Roman"/>
          <w:sz w:val="26"/>
          <w:szCs w:val="26"/>
          <w:lang w:val="vi-VN"/>
        </w:rPr>
      </w:pPr>
      <w:r w:rsidRPr="00EE392D">
        <w:rPr>
          <w:rFonts w:ascii="Times New Roman" w:hAnsi="Times New Roman"/>
          <w:sz w:val="26"/>
          <w:szCs w:val="26"/>
        </w:rPr>
        <w:t>Tổng giá trị hợp đồng là</w:t>
      </w:r>
      <w:r w:rsidR="00B373B1">
        <w:rPr>
          <w:rFonts w:ascii="Times New Roman" w:hAnsi="Times New Roman"/>
          <w:sz w:val="26"/>
          <w:szCs w:val="26"/>
          <w:lang w:val="vi-VN"/>
        </w:rPr>
        <w:t>:</w:t>
      </w:r>
      <w:r w:rsidRPr="00EE392D">
        <w:rPr>
          <w:rFonts w:ascii="Times New Roman" w:hAnsi="Times New Roman"/>
          <w:sz w:val="26"/>
          <w:szCs w:val="26"/>
        </w:rPr>
        <w:t xml:space="preserve"> </w:t>
      </w:r>
      <w:r>
        <w:rPr>
          <w:rFonts w:ascii="Times New Roman" w:hAnsi="Times New Roman"/>
          <w:sz w:val="26"/>
          <w:szCs w:val="26"/>
          <w:lang w:val="vi-VN"/>
        </w:rPr>
        <w:t>36.000.000</w:t>
      </w:r>
      <w:r w:rsidRPr="00EE392D">
        <w:rPr>
          <w:rFonts w:ascii="Times New Roman" w:hAnsi="Times New Roman"/>
          <w:sz w:val="26"/>
          <w:szCs w:val="26"/>
        </w:rPr>
        <w:t xml:space="preserve"> đồng (Số tiền bằng chữ: </w:t>
      </w:r>
      <w:r>
        <w:rPr>
          <w:rFonts w:ascii="Times New Roman" w:hAnsi="Times New Roman"/>
          <w:sz w:val="26"/>
          <w:szCs w:val="26"/>
          <w:lang w:val="vi-VN"/>
        </w:rPr>
        <w:t>Ba mươi sáu triệu đồng)</w:t>
      </w:r>
    </w:p>
    <w:p w:rsidR="00EE392D" w:rsidRPr="00EE392D" w:rsidRDefault="00EE392D" w:rsidP="00EE392D">
      <w:pPr>
        <w:spacing w:line="276" w:lineRule="auto"/>
        <w:ind w:left="0"/>
        <w:jc w:val="left"/>
        <w:rPr>
          <w:rFonts w:ascii="Times New Roman" w:hAnsi="Times New Roman"/>
          <w:b/>
          <w:sz w:val="26"/>
          <w:szCs w:val="26"/>
          <w:lang w:val="vi-VN"/>
        </w:rPr>
      </w:pPr>
      <w:r w:rsidRPr="00EE392D">
        <w:rPr>
          <w:rFonts w:ascii="Times New Roman" w:hAnsi="Times New Roman"/>
          <w:b/>
          <w:sz w:val="26"/>
          <w:szCs w:val="26"/>
        </w:rPr>
        <w:t>Điều 3: Thanh toán hợp đồng</w:t>
      </w:r>
    </w:p>
    <w:p w:rsidR="00EE392D" w:rsidRDefault="00EE392D" w:rsidP="00EE392D">
      <w:pPr>
        <w:spacing w:line="276" w:lineRule="auto"/>
        <w:ind w:left="0"/>
        <w:jc w:val="left"/>
        <w:rPr>
          <w:rFonts w:ascii="Times New Roman" w:hAnsi="Times New Roman"/>
          <w:sz w:val="26"/>
          <w:szCs w:val="26"/>
          <w:lang w:val="vi-VN"/>
        </w:rPr>
      </w:pPr>
      <w:r w:rsidRPr="00EE392D">
        <w:rPr>
          <w:rFonts w:ascii="Times New Roman" w:hAnsi="Times New Roman"/>
          <w:sz w:val="26"/>
          <w:szCs w:val="26"/>
        </w:rPr>
        <w:t>3.1. Tạm ứng:</w:t>
      </w:r>
    </w:p>
    <w:p w:rsidR="00EE392D" w:rsidRDefault="00EE392D" w:rsidP="00EE392D">
      <w:pPr>
        <w:spacing w:line="276" w:lineRule="auto"/>
        <w:ind w:left="0"/>
        <w:jc w:val="left"/>
        <w:rPr>
          <w:rFonts w:ascii="Times New Roman" w:hAnsi="Times New Roman"/>
          <w:sz w:val="26"/>
          <w:szCs w:val="26"/>
          <w:lang w:val="vi-VN"/>
        </w:rPr>
      </w:pPr>
      <w:r w:rsidRPr="00EE392D">
        <w:rPr>
          <w:rFonts w:ascii="Times New Roman" w:hAnsi="Times New Roman"/>
          <w:sz w:val="26"/>
          <w:szCs w:val="26"/>
        </w:rPr>
        <w:t>Sau khi hai bên ký hợp đồng, bên A tạm ứng cho bên B số tiền bằng 70% tổng giá trị hợp đồng (bằng hình thức chuyển khoản) để làm chi phí triển khai thực hiện ngay sau khi hợp đồng được ký kết.</w:t>
      </w:r>
    </w:p>
    <w:p w:rsidR="00EE392D" w:rsidRDefault="00EE392D" w:rsidP="00EE392D">
      <w:pPr>
        <w:spacing w:line="276" w:lineRule="auto"/>
        <w:ind w:left="0"/>
        <w:jc w:val="left"/>
        <w:rPr>
          <w:rFonts w:ascii="Times New Roman" w:hAnsi="Times New Roman"/>
          <w:sz w:val="26"/>
          <w:szCs w:val="26"/>
          <w:lang w:val="vi-VN"/>
        </w:rPr>
      </w:pPr>
      <w:r w:rsidRPr="00EE392D">
        <w:rPr>
          <w:rFonts w:ascii="Times New Roman" w:hAnsi="Times New Roman"/>
          <w:sz w:val="26"/>
          <w:szCs w:val="26"/>
        </w:rPr>
        <w:t>3.</w:t>
      </w:r>
      <w:r w:rsidR="00B373B1">
        <w:rPr>
          <w:rFonts w:ascii="Times New Roman" w:hAnsi="Times New Roman"/>
          <w:sz w:val="26"/>
          <w:szCs w:val="26"/>
          <w:lang w:val="vi-VN"/>
        </w:rPr>
        <w:t>2</w:t>
      </w:r>
      <w:r w:rsidRPr="00EE392D">
        <w:rPr>
          <w:rFonts w:ascii="Times New Roman" w:hAnsi="Times New Roman"/>
          <w:sz w:val="26"/>
          <w:szCs w:val="26"/>
        </w:rPr>
        <w:t>. Phương thức thanh toán:</w:t>
      </w:r>
    </w:p>
    <w:p w:rsidR="00183094" w:rsidRDefault="00EE392D" w:rsidP="00EE392D">
      <w:pPr>
        <w:spacing w:line="276" w:lineRule="auto"/>
        <w:ind w:left="0"/>
        <w:jc w:val="left"/>
        <w:rPr>
          <w:rFonts w:ascii="Times New Roman" w:hAnsi="Times New Roman"/>
          <w:sz w:val="26"/>
          <w:szCs w:val="26"/>
          <w:lang w:val="vi-VN"/>
        </w:rPr>
      </w:pPr>
      <w:r w:rsidRPr="00EE392D">
        <w:rPr>
          <w:rFonts w:ascii="Times New Roman" w:hAnsi="Times New Roman"/>
          <w:sz w:val="26"/>
          <w:szCs w:val="26"/>
        </w:rPr>
        <w:t xml:space="preserve">- Sau khi khóa đào tạo nghề kết thúc, trong thời gian 15 ngày (tính ngày làm việc) bên B hoàn chỉnh các chứng từ gửi cho bên A, để bên A thanh toán phần kinh phí còn lại cho bên B (theo hình thức chuyển khoản). </w:t>
      </w:r>
    </w:p>
    <w:p w:rsidR="00EE392D" w:rsidRPr="00DF0F0A" w:rsidRDefault="00EE392D" w:rsidP="00EE392D">
      <w:pPr>
        <w:spacing w:line="276" w:lineRule="auto"/>
        <w:ind w:left="0"/>
        <w:jc w:val="left"/>
        <w:rPr>
          <w:rFonts w:ascii="Times New Roman" w:hAnsi="Times New Roman"/>
          <w:b/>
          <w:sz w:val="26"/>
          <w:szCs w:val="26"/>
          <w:lang w:val="vi-VN"/>
        </w:rPr>
      </w:pPr>
      <w:r w:rsidRPr="00DF0F0A">
        <w:rPr>
          <w:rFonts w:ascii="Times New Roman" w:hAnsi="Times New Roman"/>
          <w:b/>
          <w:sz w:val="26"/>
          <w:szCs w:val="26"/>
        </w:rPr>
        <w:t>Điều 4: Trách nhiệm các bên</w:t>
      </w:r>
    </w:p>
    <w:p w:rsidR="00EE392D" w:rsidRDefault="00EE392D" w:rsidP="00EE392D">
      <w:pPr>
        <w:spacing w:line="276" w:lineRule="auto"/>
        <w:ind w:left="0"/>
        <w:jc w:val="left"/>
        <w:rPr>
          <w:rFonts w:ascii="Times New Roman" w:hAnsi="Times New Roman"/>
          <w:sz w:val="26"/>
          <w:szCs w:val="26"/>
          <w:lang w:val="vi-VN"/>
        </w:rPr>
      </w:pPr>
      <w:r w:rsidRPr="00EE392D">
        <w:rPr>
          <w:rFonts w:ascii="Times New Roman" w:hAnsi="Times New Roman"/>
          <w:sz w:val="26"/>
          <w:szCs w:val="26"/>
        </w:rPr>
        <w:t>Bên A:</w:t>
      </w:r>
    </w:p>
    <w:p w:rsidR="00EE392D" w:rsidRDefault="00EE392D" w:rsidP="003A0746">
      <w:pPr>
        <w:spacing w:line="276" w:lineRule="auto"/>
        <w:ind w:left="0"/>
        <w:rPr>
          <w:rFonts w:ascii="Times New Roman" w:hAnsi="Times New Roman"/>
          <w:sz w:val="26"/>
          <w:szCs w:val="26"/>
          <w:lang w:val="vi-VN"/>
        </w:rPr>
      </w:pPr>
      <w:r w:rsidRPr="00EE392D">
        <w:rPr>
          <w:rFonts w:ascii="Times New Roman" w:hAnsi="Times New Roman"/>
          <w:sz w:val="26"/>
          <w:szCs w:val="26"/>
        </w:rPr>
        <w:t xml:space="preserve">- Có trách nhiệm </w:t>
      </w:r>
      <w:r w:rsidR="00CB7D0C">
        <w:rPr>
          <w:rFonts w:ascii="Times New Roman" w:hAnsi="Times New Roman"/>
          <w:sz w:val="26"/>
          <w:szCs w:val="26"/>
          <w:lang w:val="vi-VN"/>
        </w:rPr>
        <w:t xml:space="preserve">tuyển chọn giáo viên </w:t>
      </w:r>
      <w:r w:rsidR="00E27905">
        <w:rPr>
          <w:rFonts w:ascii="Times New Roman" w:hAnsi="Times New Roman"/>
          <w:sz w:val="26"/>
          <w:szCs w:val="26"/>
          <w:lang w:val="vi-VN"/>
        </w:rPr>
        <w:t xml:space="preserve">có chuyên ngành phù hợp để đào tạo </w:t>
      </w:r>
      <w:r w:rsidR="00CB7D0C">
        <w:rPr>
          <w:rFonts w:ascii="Times New Roman" w:hAnsi="Times New Roman"/>
          <w:sz w:val="26"/>
          <w:szCs w:val="26"/>
          <w:lang w:val="vi-VN"/>
        </w:rPr>
        <w:t xml:space="preserve">và cùng với bên B </w:t>
      </w:r>
      <w:r w:rsidRPr="00EE392D">
        <w:rPr>
          <w:rFonts w:ascii="Times New Roman" w:hAnsi="Times New Roman"/>
          <w:sz w:val="26"/>
          <w:szCs w:val="26"/>
        </w:rPr>
        <w:t xml:space="preserve">quản lý học tập của </w:t>
      </w:r>
      <w:r w:rsidR="00CB7D0C">
        <w:rPr>
          <w:rFonts w:ascii="Times New Roman" w:hAnsi="Times New Roman"/>
          <w:sz w:val="26"/>
          <w:szCs w:val="26"/>
          <w:lang w:val="vi-VN"/>
        </w:rPr>
        <w:t xml:space="preserve">giáo viên </w:t>
      </w:r>
      <w:r w:rsidRPr="00EE392D">
        <w:rPr>
          <w:rFonts w:ascii="Times New Roman" w:hAnsi="Times New Roman"/>
          <w:sz w:val="26"/>
          <w:szCs w:val="26"/>
        </w:rPr>
        <w:t xml:space="preserve">nhằm đảm bảo chất lượng </w:t>
      </w:r>
      <w:r w:rsidR="00CB7D0C">
        <w:rPr>
          <w:rFonts w:ascii="Times New Roman" w:hAnsi="Times New Roman"/>
          <w:sz w:val="26"/>
          <w:szCs w:val="26"/>
          <w:lang w:val="vi-VN"/>
        </w:rPr>
        <w:t>đào tạo</w:t>
      </w:r>
      <w:r w:rsidRPr="00EE392D">
        <w:rPr>
          <w:rFonts w:ascii="Times New Roman" w:hAnsi="Times New Roman"/>
          <w:sz w:val="26"/>
          <w:szCs w:val="26"/>
        </w:rPr>
        <w:t>.</w:t>
      </w:r>
    </w:p>
    <w:p w:rsidR="00EE392D" w:rsidRDefault="00EE392D" w:rsidP="00EE392D">
      <w:pPr>
        <w:spacing w:line="276" w:lineRule="auto"/>
        <w:ind w:left="0"/>
        <w:jc w:val="left"/>
        <w:rPr>
          <w:rFonts w:ascii="Times New Roman" w:hAnsi="Times New Roman"/>
          <w:sz w:val="26"/>
          <w:szCs w:val="26"/>
          <w:lang w:val="vi-VN"/>
        </w:rPr>
      </w:pPr>
      <w:r w:rsidRPr="00EE392D">
        <w:rPr>
          <w:rFonts w:ascii="Times New Roman" w:hAnsi="Times New Roman"/>
          <w:sz w:val="26"/>
          <w:szCs w:val="26"/>
        </w:rPr>
        <w:t>- Thanh toán hợp đồng cho bên B như đã thoả thuận, đảm bảo đầy đủ, đúng kỳ hạn.</w:t>
      </w:r>
    </w:p>
    <w:p w:rsidR="00EE392D" w:rsidRPr="00183094" w:rsidRDefault="00EE392D" w:rsidP="00EE392D">
      <w:pPr>
        <w:spacing w:line="276" w:lineRule="auto"/>
        <w:ind w:left="0"/>
        <w:jc w:val="left"/>
        <w:rPr>
          <w:rFonts w:ascii="Times New Roman" w:hAnsi="Times New Roman"/>
          <w:b/>
          <w:sz w:val="26"/>
          <w:szCs w:val="26"/>
          <w:lang w:val="vi-VN"/>
        </w:rPr>
      </w:pPr>
      <w:r w:rsidRPr="00183094">
        <w:rPr>
          <w:rFonts w:ascii="Times New Roman" w:hAnsi="Times New Roman"/>
          <w:b/>
          <w:sz w:val="26"/>
          <w:szCs w:val="26"/>
        </w:rPr>
        <w:t>Bên B:</w:t>
      </w:r>
    </w:p>
    <w:p w:rsidR="00EE392D" w:rsidRDefault="00EE392D" w:rsidP="00183094">
      <w:pPr>
        <w:spacing w:line="276" w:lineRule="auto"/>
        <w:ind w:left="0"/>
        <w:rPr>
          <w:rFonts w:ascii="Times New Roman" w:hAnsi="Times New Roman"/>
          <w:sz w:val="26"/>
          <w:szCs w:val="26"/>
          <w:lang w:val="vi-VN"/>
        </w:rPr>
      </w:pPr>
      <w:r w:rsidRPr="00EE392D">
        <w:rPr>
          <w:rFonts w:ascii="Times New Roman" w:hAnsi="Times New Roman"/>
          <w:sz w:val="26"/>
          <w:szCs w:val="26"/>
        </w:rPr>
        <w:t xml:space="preserve">- Học viên hoàn thành khoá học phải được kiểm tra và đánh giá, nếu đạt yêu cầu, được cấp chứng chỉ nghề </w:t>
      </w:r>
      <w:proofErr w:type="gramStart"/>
      <w:r w:rsidRPr="00EE392D">
        <w:rPr>
          <w:rFonts w:ascii="Times New Roman" w:hAnsi="Times New Roman"/>
          <w:sz w:val="26"/>
          <w:szCs w:val="26"/>
        </w:rPr>
        <w:t>theo</w:t>
      </w:r>
      <w:proofErr w:type="gramEnd"/>
      <w:r w:rsidRPr="00EE392D">
        <w:rPr>
          <w:rFonts w:ascii="Times New Roman" w:hAnsi="Times New Roman"/>
          <w:sz w:val="26"/>
          <w:szCs w:val="26"/>
        </w:rPr>
        <w:t xml:space="preserve"> quy định.</w:t>
      </w:r>
    </w:p>
    <w:p w:rsidR="00EE392D" w:rsidRDefault="00EE392D" w:rsidP="00183094">
      <w:pPr>
        <w:spacing w:line="276" w:lineRule="auto"/>
        <w:ind w:left="0"/>
        <w:rPr>
          <w:rFonts w:ascii="Times New Roman" w:hAnsi="Times New Roman"/>
          <w:sz w:val="26"/>
          <w:szCs w:val="26"/>
          <w:lang w:val="vi-VN"/>
        </w:rPr>
      </w:pPr>
      <w:r w:rsidRPr="00EE392D">
        <w:rPr>
          <w:rFonts w:ascii="Times New Roman" w:hAnsi="Times New Roman"/>
          <w:sz w:val="26"/>
          <w:szCs w:val="26"/>
        </w:rPr>
        <w:t>- Quản lý tốt việc giảng dạy của giáo viên, học tập của học viên, đánh giá kết quả của lớp học.</w:t>
      </w:r>
    </w:p>
    <w:p w:rsidR="00EE392D" w:rsidRDefault="00EE392D" w:rsidP="00EE392D">
      <w:pPr>
        <w:spacing w:line="276" w:lineRule="auto"/>
        <w:ind w:left="0"/>
        <w:jc w:val="left"/>
        <w:rPr>
          <w:rFonts w:ascii="Times New Roman" w:hAnsi="Times New Roman"/>
          <w:sz w:val="26"/>
          <w:szCs w:val="26"/>
          <w:lang w:val="vi-VN"/>
        </w:rPr>
      </w:pPr>
      <w:r w:rsidRPr="00EE392D">
        <w:rPr>
          <w:rFonts w:ascii="Times New Roman" w:hAnsi="Times New Roman"/>
          <w:sz w:val="26"/>
          <w:szCs w:val="26"/>
        </w:rPr>
        <w:t xml:space="preserve">- </w:t>
      </w:r>
      <w:r w:rsidR="00DF0F0A">
        <w:rPr>
          <w:rFonts w:ascii="Times New Roman" w:hAnsi="Times New Roman"/>
          <w:sz w:val="26"/>
          <w:szCs w:val="26"/>
          <w:lang w:val="vi-VN"/>
        </w:rPr>
        <w:t>K</w:t>
      </w:r>
      <w:r w:rsidRPr="00EE392D">
        <w:rPr>
          <w:rFonts w:ascii="Times New Roman" w:hAnsi="Times New Roman"/>
          <w:sz w:val="26"/>
          <w:szCs w:val="26"/>
        </w:rPr>
        <w:t xml:space="preserve">hông được </w:t>
      </w:r>
      <w:proofErr w:type="gramStart"/>
      <w:r w:rsidRPr="00EE392D">
        <w:rPr>
          <w:rFonts w:ascii="Times New Roman" w:hAnsi="Times New Roman"/>
          <w:sz w:val="26"/>
          <w:szCs w:val="26"/>
        </w:rPr>
        <w:t>thu</w:t>
      </w:r>
      <w:proofErr w:type="gramEnd"/>
      <w:r w:rsidRPr="00EE392D">
        <w:rPr>
          <w:rFonts w:ascii="Times New Roman" w:hAnsi="Times New Roman"/>
          <w:sz w:val="26"/>
          <w:szCs w:val="26"/>
        </w:rPr>
        <w:t xml:space="preserve"> thêm học viên khoản thu nào khác.</w:t>
      </w:r>
    </w:p>
    <w:p w:rsidR="00EE392D" w:rsidRDefault="00EE392D" w:rsidP="00183094">
      <w:pPr>
        <w:spacing w:line="276" w:lineRule="auto"/>
        <w:ind w:left="0"/>
        <w:rPr>
          <w:rFonts w:ascii="Times New Roman" w:hAnsi="Times New Roman"/>
          <w:sz w:val="26"/>
          <w:szCs w:val="26"/>
          <w:lang w:val="vi-VN"/>
        </w:rPr>
      </w:pPr>
      <w:r w:rsidRPr="00EE392D">
        <w:rPr>
          <w:rFonts w:ascii="Times New Roman" w:hAnsi="Times New Roman"/>
          <w:sz w:val="26"/>
          <w:szCs w:val="26"/>
        </w:rPr>
        <w:t xml:space="preserve">- Các sản phẩm làm ra, </w:t>
      </w:r>
      <w:r w:rsidR="00DF0F0A">
        <w:rPr>
          <w:rFonts w:ascii="Times New Roman" w:hAnsi="Times New Roman"/>
          <w:sz w:val="26"/>
          <w:szCs w:val="26"/>
          <w:lang w:val="vi-VN"/>
        </w:rPr>
        <w:t xml:space="preserve">bên B </w:t>
      </w:r>
      <w:r w:rsidRPr="00EE392D">
        <w:rPr>
          <w:rFonts w:ascii="Times New Roman" w:hAnsi="Times New Roman"/>
          <w:sz w:val="26"/>
          <w:szCs w:val="26"/>
        </w:rPr>
        <w:t>được giữ lại một ít để làm sản phẩm mẫu, còn lại phân phối hết cho học viên để làm mẫu thực hành nghề.</w:t>
      </w:r>
    </w:p>
    <w:p w:rsidR="00EE392D" w:rsidRPr="00B373B1" w:rsidRDefault="00EE392D" w:rsidP="00EE392D">
      <w:pPr>
        <w:spacing w:line="276" w:lineRule="auto"/>
        <w:ind w:left="0"/>
        <w:jc w:val="left"/>
        <w:rPr>
          <w:rFonts w:ascii="Times New Roman" w:hAnsi="Times New Roman"/>
          <w:b/>
          <w:sz w:val="26"/>
          <w:szCs w:val="26"/>
        </w:rPr>
      </w:pPr>
      <w:r w:rsidRPr="00B373B1">
        <w:rPr>
          <w:rFonts w:ascii="Times New Roman" w:hAnsi="Times New Roman"/>
          <w:b/>
          <w:sz w:val="26"/>
          <w:szCs w:val="26"/>
        </w:rPr>
        <w:t>Điều 5: Điều khoản thi hành</w:t>
      </w:r>
    </w:p>
    <w:p w:rsidR="00EE392D" w:rsidRDefault="00EE392D" w:rsidP="00183094">
      <w:pPr>
        <w:spacing w:line="276" w:lineRule="auto"/>
        <w:ind w:left="0"/>
        <w:rPr>
          <w:rFonts w:ascii="Times New Roman" w:hAnsi="Times New Roman"/>
          <w:sz w:val="26"/>
          <w:szCs w:val="26"/>
          <w:lang w:val="vi-VN"/>
        </w:rPr>
      </w:pPr>
      <w:r w:rsidRPr="00EE392D">
        <w:rPr>
          <w:rFonts w:ascii="Times New Roman" w:hAnsi="Times New Roman"/>
          <w:sz w:val="26"/>
          <w:szCs w:val="26"/>
        </w:rPr>
        <w:t xml:space="preserve">- Hợp đồng này có hiệu lực kể từ ngày ký và kết thúc khi hai bên đã hoàn thành trách nhiệm </w:t>
      </w:r>
      <w:proofErr w:type="gramStart"/>
      <w:r w:rsidRPr="00EE392D">
        <w:rPr>
          <w:rFonts w:ascii="Times New Roman" w:hAnsi="Times New Roman"/>
          <w:sz w:val="26"/>
          <w:szCs w:val="26"/>
        </w:rPr>
        <w:t>theo</w:t>
      </w:r>
      <w:proofErr w:type="gramEnd"/>
      <w:r w:rsidRPr="00EE392D">
        <w:rPr>
          <w:rFonts w:ascii="Times New Roman" w:hAnsi="Times New Roman"/>
          <w:sz w:val="26"/>
          <w:szCs w:val="26"/>
        </w:rPr>
        <w:t xml:space="preserve"> nội dung đã nêu và thanh lý hợp đồng.</w:t>
      </w:r>
    </w:p>
    <w:p w:rsidR="00EE392D" w:rsidRDefault="00EE392D" w:rsidP="00EE392D">
      <w:pPr>
        <w:spacing w:line="276" w:lineRule="auto"/>
        <w:ind w:left="0"/>
        <w:jc w:val="left"/>
        <w:rPr>
          <w:rFonts w:ascii="Times New Roman" w:hAnsi="Times New Roman"/>
          <w:sz w:val="26"/>
          <w:szCs w:val="26"/>
          <w:lang w:val="vi-VN"/>
        </w:rPr>
      </w:pPr>
      <w:r w:rsidRPr="00EE392D">
        <w:rPr>
          <w:rFonts w:ascii="Times New Roman" w:hAnsi="Times New Roman"/>
          <w:sz w:val="26"/>
          <w:szCs w:val="26"/>
        </w:rPr>
        <w:lastRenderedPageBreak/>
        <w:t xml:space="preserve">- Hai bên có trách nhiệm thực hiện đúng các Điều khoản đã thống nhất. </w:t>
      </w:r>
      <w:proofErr w:type="gramStart"/>
      <w:r w:rsidRPr="00EE392D">
        <w:rPr>
          <w:rFonts w:ascii="Times New Roman" w:hAnsi="Times New Roman"/>
          <w:sz w:val="26"/>
          <w:szCs w:val="26"/>
        </w:rPr>
        <w:t>Trong quá trình thực hiện hợp đồng, nếu có vấn đề khó khăn, phát sinh thì phải được cả hai bên thỏa thuận bằng văn bản do đại diện có thẩm quyền của hai bên ký.</w:t>
      </w:r>
      <w:proofErr w:type="gramEnd"/>
    </w:p>
    <w:p w:rsidR="00EE392D" w:rsidRDefault="00EE392D" w:rsidP="00EE392D">
      <w:pPr>
        <w:spacing w:line="276" w:lineRule="auto"/>
        <w:ind w:left="0"/>
        <w:jc w:val="left"/>
        <w:rPr>
          <w:rFonts w:ascii="Times New Roman" w:hAnsi="Times New Roman"/>
          <w:sz w:val="26"/>
          <w:szCs w:val="26"/>
          <w:lang w:val="vi-VN"/>
        </w:rPr>
      </w:pPr>
      <w:r w:rsidRPr="00EE392D">
        <w:rPr>
          <w:rFonts w:ascii="Times New Roman" w:hAnsi="Times New Roman"/>
          <w:sz w:val="26"/>
          <w:szCs w:val="26"/>
        </w:rPr>
        <w:t xml:space="preserve"> </w:t>
      </w:r>
      <w:proofErr w:type="gramStart"/>
      <w:r w:rsidRPr="00EE392D">
        <w:rPr>
          <w:rFonts w:ascii="Times New Roman" w:hAnsi="Times New Roman"/>
          <w:sz w:val="26"/>
          <w:szCs w:val="26"/>
        </w:rPr>
        <w:t>Hợp đồng được lập thành 04 bản, có giá trị pháp lý như nhau, mỗi bên giữ 02 bản để thực hiện.</w:t>
      </w:r>
      <w:proofErr w:type="gramEnd"/>
    </w:p>
    <w:p w:rsidR="00287628" w:rsidRPr="002E6DAC" w:rsidRDefault="00287628" w:rsidP="0071566A">
      <w:pPr>
        <w:pStyle w:val="ListParagraph"/>
        <w:spacing w:line="360" w:lineRule="auto"/>
        <w:ind w:left="1134" w:firstLine="0"/>
        <w:rPr>
          <w:rFonts w:ascii="Times New Roman" w:hAnsi="Times New Roman"/>
          <w:sz w:val="26"/>
          <w:szCs w:val="26"/>
        </w:rPr>
      </w:pPr>
    </w:p>
    <w:tbl>
      <w:tblPr>
        <w:tblW w:w="9146" w:type="dxa"/>
        <w:jc w:val="center"/>
        <w:tblLook w:val="04A0" w:firstRow="1" w:lastRow="0" w:firstColumn="1" w:lastColumn="0" w:noHBand="0" w:noVBand="1"/>
      </w:tblPr>
      <w:tblGrid>
        <w:gridCol w:w="4573"/>
        <w:gridCol w:w="4573"/>
      </w:tblGrid>
      <w:tr w:rsidR="00A12049" w:rsidRPr="00A12049" w:rsidTr="00B64F4F">
        <w:trPr>
          <w:trHeight w:val="972"/>
          <w:jc w:val="center"/>
        </w:trPr>
        <w:tc>
          <w:tcPr>
            <w:tcW w:w="4573" w:type="dxa"/>
          </w:tcPr>
          <w:p w:rsidR="00A12049" w:rsidRPr="00B64F4F" w:rsidRDefault="00A12049" w:rsidP="00B373B1">
            <w:pPr>
              <w:spacing w:before="0" w:after="0"/>
              <w:ind w:left="0" w:firstLine="0"/>
              <w:jc w:val="center"/>
              <w:rPr>
                <w:rFonts w:ascii="Times New Roman" w:hAnsi="Times New Roman"/>
                <w:b/>
                <w:sz w:val="26"/>
                <w:szCs w:val="26"/>
              </w:rPr>
            </w:pPr>
            <w:r w:rsidRPr="00A12049">
              <w:rPr>
                <w:rFonts w:ascii="Times New Roman" w:hAnsi="Times New Roman"/>
                <w:b/>
                <w:sz w:val="26"/>
                <w:szCs w:val="26"/>
              </w:rPr>
              <w:t>ĐẠI DIỆN BÊN A</w:t>
            </w:r>
            <w:r w:rsidR="009A0664">
              <w:rPr>
                <w:rFonts w:ascii="Times New Roman" w:hAnsi="Times New Roman"/>
                <w:sz w:val="26"/>
                <w:szCs w:val="26"/>
              </w:rPr>
              <w:t xml:space="preserve">                                               </w:t>
            </w:r>
          </w:p>
        </w:tc>
        <w:tc>
          <w:tcPr>
            <w:tcW w:w="4573" w:type="dxa"/>
          </w:tcPr>
          <w:p w:rsidR="00E75955" w:rsidRPr="00A12049" w:rsidRDefault="00A12049" w:rsidP="00B64F4F">
            <w:pPr>
              <w:spacing w:before="0" w:after="0"/>
              <w:ind w:left="0" w:firstLine="0"/>
              <w:jc w:val="center"/>
              <w:rPr>
                <w:rFonts w:ascii="Times New Roman" w:hAnsi="Times New Roman"/>
                <w:b/>
                <w:sz w:val="26"/>
                <w:szCs w:val="26"/>
              </w:rPr>
            </w:pPr>
            <w:r w:rsidRPr="00A12049">
              <w:rPr>
                <w:rFonts w:ascii="Times New Roman" w:hAnsi="Times New Roman"/>
                <w:b/>
                <w:sz w:val="26"/>
                <w:szCs w:val="26"/>
              </w:rPr>
              <w:t>ĐẠI DIỆN BÊN B</w:t>
            </w:r>
          </w:p>
        </w:tc>
      </w:tr>
    </w:tbl>
    <w:p w:rsidR="00D3544E" w:rsidRPr="00C048B7" w:rsidRDefault="00D3544E" w:rsidP="00A12049">
      <w:pPr>
        <w:ind w:left="0" w:firstLine="0"/>
        <w:rPr>
          <w:rFonts w:ascii="Times New Roman" w:hAnsi="Times New Roman"/>
          <w:sz w:val="24"/>
          <w:szCs w:val="24"/>
        </w:rPr>
      </w:pPr>
    </w:p>
    <w:sectPr w:rsidR="00D3544E" w:rsidRPr="00C048B7" w:rsidSect="00A12049">
      <w:footerReference w:type="default" r:id="rId9"/>
      <w:pgSz w:w="11907" w:h="16840" w:code="9"/>
      <w:pgMar w:top="1134" w:right="1134" w:bottom="1134" w:left="1701" w:header="720" w:footer="14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3ED" w:rsidRDefault="00C353ED" w:rsidP="00A12049">
      <w:pPr>
        <w:spacing w:before="0" w:after="0"/>
      </w:pPr>
      <w:r>
        <w:separator/>
      </w:r>
    </w:p>
  </w:endnote>
  <w:endnote w:type="continuationSeparator" w:id="0">
    <w:p w:rsidR="00C353ED" w:rsidRDefault="00C353ED" w:rsidP="00A1204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049" w:rsidRDefault="00A12049">
    <w:pPr>
      <w:pStyle w:val="Footer"/>
      <w:jc w:val="right"/>
    </w:pPr>
    <w:r w:rsidRPr="00A12049">
      <w:rPr>
        <w:sz w:val="24"/>
        <w:szCs w:val="24"/>
      </w:rPr>
      <w:fldChar w:fldCharType="begin"/>
    </w:r>
    <w:r w:rsidRPr="00A12049">
      <w:instrText xml:space="preserve"> PAGE </w:instrText>
    </w:r>
    <w:r w:rsidRPr="00A12049">
      <w:rPr>
        <w:sz w:val="24"/>
        <w:szCs w:val="24"/>
      </w:rPr>
      <w:fldChar w:fldCharType="separate"/>
    </w:r>
    <w:r w:rsidR="00CF3019">
      <w:rPr>
        <w:noProof/>
      </w:rPr>
      <w:t>3</w:t>
    </w:r>
    <w:r w:rsidRPr="00A12049">
      <w:rPr>
        <w:sz w:val="24"/>
        <w:szCs w:val="24"/>
      </w:rPr>
      <w:fldChar w:fldCharType="end"/>
    </w:r>
    <w:r w:rsidRPr="00A12049">
      <w:t xml:space="preserve">/ </w:t>
    </w:r>
    <w:r w:rsidR="00A55808">
      <w:rPr>
        <w:noProof/>
      </w:rPr>
      <w:fldChar w:fldCharType="begin"/>
    </w:r>
    <w:r w:rsidR="00A55808">
      <w:rPr>
        <w:noProof/>
      </w:rPr>
      <w:instrText xml:space="preserve"> NUMPAGES  </w:instrText>
    </w:r>
    <w:r w:rsidR="00A55808">
      <w:rPr>
        <w:noProof/>
      </w:rPr>
      <w:fldChar w:fldCharType="separate"/>
    </w:r>
    <w:r w:rsidR="00CF3019">
      <w:rPr>
        <w:noProof/>
      </w:rPr>
      <w:t>3</w:t>
    </w:r>
    <w:r w:rsidR="00A55808">
      <w:rPr>
        <w:noProof/>
      </w:rPr>
      <w:fldChar w:fldCharType="end"/>
    </w:r>
  </w:p>
  <w:p w:rsidR="00A12049" w:rsidRDefault="00A120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3ED" w:rsidRDefault="00C353ED" w:rsidP="00A12049">
      <w:pPr>
        <w:spacing w:before="0" w:after="0"/>
      </w:pPr>
      <w:r>
        <w:separator/>
      </w:r>
    </w:p>
  </w:footnote>
  <w:footnote w:type="continuationSeparator" w:id="0">
    <w:p w:rsidR="00C353ED" w:rsidRDefault="00C353ED" w:rsidP="00A12049">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5pt;height:11.5pt" o:bullet="t">
        <v:imagedata r:id="rId1" o:title="msoBB29"/>
      </v:shape>
    </w:pict>
  </w:numPicBullet>
  <w:abstractNum w:abstractNumId="0">
    <w:nsid w:val="00C24AE2"/>
    <w:multiLevelType w:val="multilevel"/>
    <w:tmpl w:val="0452FDB4"/>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BCB1386"/>
    <w:multiLevelType w:val="hybridMultilevel"/>
    <w:tmpl w:val="5A028AB8"/>
    <w:lvl w:ilvl="0" w:tplc="04090007">
      <w:start w:val="1"/>
      <w:numFmt w:val="bullet"/>
      <w:lvlText w:val=""/>
      <w:lvlPicBulletId w:val="0"/>
      <w:lvlJc w:val="left"/>
      <w:pPr>
        <w:ind w:left="862" w:hanging="360"/>
      </w:pPr>
      <w:rPr>
        <w:rFonts w:ascii="Symbol" w:hAnsi="Symbol" w:hint="default"/>
        <w:b/>
        <w:i w:val="0"/>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
    <w:nsid w:val="10553FAE"/>
    <w:multiLevelType w:val="hybridMultilevel"/>
    <w:tmpl w:val="8778A948"/>
    <w:lvl w:ilvl="0" w:tplc="A67A1AE6">
      <w:start w:val="3"/>
      <w:numFmt w:val="bullet"/>
      <w:lvlText w:val="-"/>
      <w:lvlJc w:val="left"/>
      <w:pPr>
        <w:ind w:left="720" w:hanging="360"/>
      </w:pPr>
      <w:rPr>
        <w:rFonts w:ascii="Times New Roman" w:eastAsia="Calibr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743C3B"/>
    <w:multiLevelType w:val="multilevel"/>
    <w:tmpl w:val="E9482CA2"/>
    <w:lvl w:ilvl="0">
      <w:start w:val="2"/>
      <w:numFmt w:val="decimal"/>
      <w:lvlText w:val="%1."/>
      <w:lvlJc w:val="left"/>
      <w:pPr>
        <w:ind w:left="390" w:hanging="390"/>
      </w:pPr>
      <w:rPr>
        <w:rFonts w:hint="default"/>
      </w:rPr>
    </w:lvl>
    <w:lvl w:ilvl="1">
      <w:start w:val="1"/>
      <w:numFmt w:val="decimal"/>
      <w:lvlText w:val="%1.%2."/>
      <w:lvlJc w:val="left"/>
      <w:pPr>
        <w:ind w:left="1945" w:hanging="720"/>
      </w:pPr>
      <w:rPr>
        <w:rFonts w:hint="default"/>
      </w:rPr>
    </w:lvl>
    <w:lvl w:ilvl="2">
      <w:start w:val="1"/>
      <w:numFmt w:val="decimal"/>
      <w:lvlText w:val="%1.%2.%3."/>
      <w:lvlJc w:val="left"/>
      <w:pPr>
        <w:ind w:left="3170" w:hanging="720"/>
      </w:pPr>
      <w:rPr>
        <w:rFonts w:hint="default"/>
      </w:rPr>
    </w:lvl>
    <w:lvl w:ilvl="3">
      <w:start w:val="1"/>
      <w:numFmt w:val="decimal"/>
      <w:lvlText w:val="%1.%2.%3.%4."/>
      <w:lvlJc w:val="left"/>
      <w:pPr>
        <w:ind w:left="4755" w:hanging="1080"/>
      </w:pPr>
      <w:rPr>
        <w:rFonts w:hint="default"/>
      </w:rPr>
    </w:lvl>
    <w:lvl w:ilvl="4">
      <w:start w:val="1"/>
      <w:numFmt w:val="decimal"/>
      <w:lvlText w:val="%1.%2.%3.%4.%5."/>
      <w:lvlJc w:val="left"/>
      <w:pPr>
        <w:ind w:left="5980" w:hanging="1080"/>
      </w:pPr>
      <w:rPr>
        <w:rFonts w:hint="default"/>
      </w:rPr>
    </w:lvl>
    <w:lvl w:ilvl="5">
      <w:start w:val="1"/>
      <w:numFmt w:val="decimal"/>
      <w:lvlText w:val="%1.%2.%3.%4.%5.%6."/>
      <w:lvlJc w:val="left"/>
      <w:pPr>
        <w:ind w:left="7565" w:hanging="1440"/>
      </w:pPr>
      <w:rPr>
        <w:rFonts w:hint="default"/>
      </w:rPr>
    </w:lvl>
    <w:lvl w:ilvl="6">
      <w:start w:val="1"/>
      <w:numFmt w:val="decimal"/>
      <w:lvlText w:val="%1.%2.%3.%4.%5.%6.%7."/>
      <w:lvlJc w:val="left"/>
      <w:pPr>
        <w:ind w:left="8790" w:hanging="1440"/>
      </w:pPr>
      <w:rPr>
        <w:rFonts w:hint="default"/>
      </w:rPr>
    </w:lvl>
    <w:lvl w:ilvl="7">
      <w:start w:val="1"/>
      <w:numFmt w:val="decimal"/>
      <w:lvlText w:val="%1.%2.%3.%4.%5.%6.%7.%8."/>
      <w:lvlJc w:val="left"/>
      <w:pPr>
        <w:ind w:left="10375" w:hanging="1800"/>
      </w:pPr>
      <w:rPr>
        <w:rFonts w:hint="default"/>
      </w:rPr>
    </w:lvl>
    <w:lvl w:ilvl="8">
      <w:start w:val="1"/>
      <w:numFmt w:val="decimal"/>
      <w:lvlText w:val="%1.%2.%3.%4.%5.%6.%7.%8.%9."/>
      <w:lvlJc w:val="left"/>
      <w:pPr>
        <w:ind w:left="11600" w:hanging="1800"/>
      </w:pPr>
      <w:rPr>
        <w:rFonts w:hint="default"/>
      </w:rPr>
    </w:lvl>
  </w:abstractNum>
  <w:abstractNum w:abstractNumId="4">
    <w:nsid w:val="1E916895"/>
    <w:multiLevelType w:val="hybridMultilevel"/>
    <w:tmpl w:val="BEA8A898"/>
    <w:lvl w:ilvl="0" w:tplc="0CEE7A0C">
      <w:start w:val="1"/>
      <w:numFmt w:val="decimal"/>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FA00E6"/>
    <w:multiLevelType w:val="multilevel"/>
    <w:tmpl w:val="513A751E"/>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3900ACA"/>
    <w:multiLevelType w:val="hybridMultilevel"/>
    <w:tmpl w:val="2E26C666"/>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5125750"/>
    <w:multiLevelType w:val="hybridMultilevel"/>
    <w:tmpl w:val="CE484EE8"/>
    <w:lvl w:ilvl="0" w:tplc="37EA5D86">
      <w:start w:val="1"/>
      <w:numFmt w:val="bullet"/>
      <w:lvlText w:val="-"/>
      <w:lvlJc w:val="center"/>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B81227"/>
    <w:multiLevelType w:val="hybridMultilevel"/>
    <w:tmpl w:val="1D42B462"/>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45151C0"/>
    <w:multiLevelType w:val="hybridMultilevel"/>
    <w:tmpl w:val="DEA27812"/>
    <w:lvl w:ilvl="0" w:tplc="37EA5D86">
      <w:start w:val="1"/>
      <w:numFmt w:val="bullet"/>
      <w:lvlText w:val="-"/>
      <w:lvlJc w:val="center"/>
      <w:pPr>
        <w:ind w:left="1242" w:hanging="360"/>
      </w:pPr>
      <w:rPr>
        <w:rFonts w:ascii="Times New Roman" w:eastAsia="Calibri" w:hAnsi="Times New Roman" w:cs="Times New Roman" w:hint="default"/>
      </w:rPr>
    </w:lvl>
    <w:lvl w:ilvl="1" w:tplc="04090003" w:tentative="1">
      <w:start w:val="1"/>
      <w:numFmt w:val="bullet"/>
      <w:lvlText w:val="o"/>
      <w:lvlJc w:val="left"/>
      <w:pPr>
        <w:ind w:left="1962" w:hanging="360"/>
      </w:pPr>
      <w:rPr>
        <w:rFonts w:ascii="Courier New" w:hAnsi="Courier New" w:cs="Courier New" w:hint="default"/>
      </w:rPr>
    </w:lvl>
    <w:lvl w:ilvl="2" w:tplc="04090005" w:tentative="1">
      <w:start w:val="1"/>
      <w:numFmt w:val="bullet"/>
      <w:lvlText w:val=""/>
      <w:lvlJc w:val="left"/>
      <w:pPr>
        <w:ind w:left="2682" w:hanging="360"/>
      </w:pPr>
      <w:rPr>
        <w:rFonts w:ascii="Wingdings" w:hAnsi="Wingdings" w:hint="default"/>
      </w:rPr>
    </w:lvl>
    <w:lvl w:ilvl="3" w:tplc="04090001" w:tentative="1">
      <w:start w:val="1"/>
      <w:numFmt w:val="bullet"/>
      <w:lvlText w:val=""/>
      <w:lvlJc w:val="left"/>
      <w:pPr>
        <w:ind w:left="3402" w:hanging="360"/>
      </w:pPr>
      <w:rPr>
        <w:rFonts w:ascii="Symbol" w:hAnsi="Symbol" w:hint="default"/>
      </w:rPr>
    </w:lvl>
    <w:lvl w:ilvl="4" w:tplc="04090003" w:tentative="1">
      <w:start w:val="1"/>
      <w:numFmt w:val="bullet"/>
      <w:lvlText w:val="o"/>
      <w:lvlJc w:val="left"/>
      <w:pPr>
        <w:ind w:left="4122" w:hanging="360"/>
      </w:pPr>
      <w:rPr>
        <w:rFonts w:ascii="Courier New" w:hAnsi="Courier New" w:cs="Courier New" w:hint="default"/>
      </w:rPr>
    </w:lvl>
    <w:lvl w:ilvl="5" w:tplc="04090005" w:tentative="1">
      <w:start w:val="1"/>
      <w:numFmt w:val="bullet"/>
      <w:lvlText w:val=""/>
      <w:lvlJc w:val="left"/>
      <w:pPr>
        <w:ind w:left="4842" w:hanging="360"/>
      </w:pPr>
      <w:rPr>
        <w:rFonts w:ascii="Wingdings" w:hAnsi="Wingdings" w:hint="default"/>
      </w:rPr>
    </w:lvl>
    <w:lvl w:ilvl="6" w:tplc="04090001" w:tentative="1">
      <w:start w:val="1"/>
      <w:numFmt w:val="bullet"/>
      <w:lvlText w:val=""/>
      <w:lvlJc w:val="left"/>
      <w:pPr>
        <w:ind w:left="5562" w:hanging="360"/>
      </w:pPr>
      <w:rPr>
        <w:rFonts w:ascii="Symbol" w:hAnsi="Symbol" w:hint="default"/>
      </w:rPr>
    </w:lvl>
    <w:lvl w:ilvl="7" w:tplc="04090003" w:tentative="1">
      <w:start w:val="1"/>
      <w:numFmt w:val="bullet"/>
      <w:lvlText w:val="o"/>
      <w:lvlJc w:val="left"/>
      <w:pPr>
        <w:ind w:left="6282" w:hanging="360"/>
      </w:pPr>
      <w:rPr>
        <w:rFonts w:ascii="Courier New" w:hAnsi="Courier New" w:cs="Courier New" w:hint="default"/>
      </w:rPr>
    </w:lvl>
    <w:lvl w:ilvl="8" w:tplc="04090005" w:tentative="1">
      <w:start w:val="1"/>
      <w:numFmt w:val="bullet"/>
      <w:lvlText w:val=""/>
      <w:lvlJc w:val="left"/>
      <w:pPr>
        <w:ind w:left="7002" w:hanging="360"/>
      </w:pPr>
      <w:rPr>
        <w:rFonts w:ascii="Wingdings" w:hAnsi="Wingdings" w:hint="default"/>
      </w:rPr>
    </w:lvl>
  </w:abstractNum>
  <w:abstractNum w:abstractNumId="10">
    <w:nsid w:val="372B3D41"/>
    <w:multiLevelType w:val="hybridMultilevel"/>
    <w:tmpl w:val="0636C122"/>
    <w:lvl w:ilvl="0" w:tplc="642420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AAD4049"/>
    <w:multiLevelType w:val="hybridMultilevel"/>
    <w:tmpl w:val="A748062E"/>
    <w:lvl w:ilvl="0" w:tplc="C4905A7C">
      <w:numFmt w:val="bullet"/>
      <w:lvlText w:val="-"/>
      <w:lvlJc w:val="left"/>
      <w:pPr>
        <w:ind w:left="862"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A737A4"/>
    <w:multiLevelType w:val="hybridMultilevel"/>
    <w:tmpl w:val="A72A985E"/>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0A36816"/>
    <w:multiLevelType w:val="hybridMultilevel"/>
    <w:tmpl w:val="D0B41216"/>
    <w:lvl w:ilvl="0" w:tplc="37EA5D86">
      <w:start w:val="1"/>
      <w:numFmt w:val="bullet"/>
      <w:lvlText w:val="-"/>
      <w:lvlJc w:val="center"/>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936D2D"/>
    <w:multiLevelType w:val="hybridMultilevel"/>
    <w:tmpl w:val="4BFA22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D401A5"/>
    <w:multiLevelType w:val="hybridMultilevel"/>
    <w:tmpl w:val="9D4A9474"/>
    <w:lvl w:ilvl="0" w:tplc="37EA5D86">
      <w:start w:val="1"/>
      <w:numFmt w:val="bullet"/>
      <w:lvlText w:val="-"/>
      <w:lvlJc w:val="center"/>
      <w:pPr>
        <w:ind w:left="901" w:hanging="360"/>
      </w:pPr>
      <w:rPr>
        <w:rFonts w:ascii="Times New Roman" w:eastAsia="Calibri" w:hAnsi="Times New Roman" w:cs="Times New Roman" w:hint="default"/>
      </w:rPr>
    </w:lvl>
    <w:lvl w:ilvl="1" w:tplc="04090003" w:tentative="1">
      <w:start w:val="1"/>
      <w:numFmt w:val="bullet"/>
      <w:lvlText w:val="o"/>
      <w:lvlJc w:val="left"/>
      <w:pPr>
        <w:ind w:left="1621" w:hanging="360"/>
      </w:pPr>
      <w:rPr>
        <w:rFonts w:ascii="Courier New" w:hAnsi="Courier New" w:cs="Courier New" w:hint="default"/>
      </w:rPr>
    </w:lvl>
    <w:lvl w:ilvl="2" w:tplc="04090005" w:tentative="1">
      <w:start w:val="1"/>
      <w:numFmt w:val="bullet"/>
      <w:lvlText w:val=""/>
      <w:lvlJc w:val="left"/>
      <w:pPr>
        <w:ind w:left="2341" w:hanging="360"/>
      </w:pPr>
      <w:rPr>
        <w:rFonts w:ascii="Wingdings" w:hAnsi="Wingdings" w:hint="default"/>
      </w:rPr>
    </w:lvl>
    <w:lvl w:ilvl="3" w:tplc="04090001" w:tentative="1">
      <w:start w:val="1"/>
      <w:numFmt w:val="bullet"/>
      <w:lvlText w:val=""/>
      <w:lvlJc w:val="left"/>
      <w:pPr>
        <w:ind w:left="3061" w:hanging="360"/>
      </w:pPr>
      <w:rPr>
        <w:rFonts w:ascii="Symbol" w:hAnsi="Symbol" w:hint="default"/>
      </w:rPr>
    </w:lvl>
    <w:lvl w:ilvl="4" w:tplc="04090003" w:tentative="1">
      <w:start w:val="1"/>
      <w:numFmt w:val="bullet"/>
      <w:lvlText w:val="o"/>
      <w:lvlJc w:val="left"/>
      <w:pPr>
        <w:ind w:left="3781" w:hanging="360"/>
      </w:pPr>
      <w:rPr>
        <w:rFonts w:ascii="Courier New" w:hAnsi="Courier New" w:cs="Courier New" w:hint="default"/>
      </w:rPr>
    </w:lvl>
    <w:lvl w:ilvl="5" w:tplc="04090005" w:tentative="1">
      <w:start w:val="1"/>
      <w:numFmt w:val="bullet"/>
      <w:lvlText w:val=""/>
      <w:lvlJc w:val="left"/>
      <w:pPr>
        <w:ind w:left="4501" w:hanging="360"/>
      </w:pPr>
      <w:rPr>
        <w:rFonts w:ascii="Wingdings" w:hAnsi="Wingdings" w:hint="default"/>
      </w:rPr>
    </w:lvl>
    <w:lvl w:ilvl="6" w:tplc="04090001" w:tentative="1">
      <w:start w:val="1"/>
      <w:numFmt w:val="bullet"/>
      <w:lvlText w:val=""/>
      <w:lvlJc w:val="left"/>
      <w:pPr>
        <w:ind w:left="5221" w:hanging="360"/>
      </w:pPr>
      <w:rPr>
        <w:rFonts w:ascii="Symbol" w:hAnsi="Symbol" w:hint="default"/>
      </w:rPr>
    </w:lvl>
    <w:lvl w:ilvl="7" w:tplc="04090003" w:tentative="1">
      <w:start w:val="1"/>
      <w:numFmt w:val="bullet"/>
      <w:lvlText w:val="o"/>
      <w:lvlJc w:val="left"/>
      <w:pPr>
        <w:ind w:left="5941" w:hanging="360"/>
      </w:pPr>
      <w:rPr>
        <w:rFonts w:ascii="Courier New" w:hAnsi="Courier New" w:cs="Courier New" w:hint="default"/>
      </w:rPr>
    </w:lvl>
    <w:lvl w:ilvl="8" w:tplc="04090005" w:tentative="1">
      <w:start w:val="1"/>
      <w:numFmt w:val="bullet"/>
      <w:lvlText w:val=""/>
      <w:lvlJc w:val="left"/>
      <w:pPr>
        <w:ind w:left="6661" w:hanging="360"/>
      </w:pPr>
      <w:rPr>
        <w:rFonts w:ascii="Wingdings" w:hAnsi="Wingdings" w:hint="default"/>
      </w:rPr>
    </w:lvl>
  </w:abstractNum>
  <w:abstractNum w:abstractNumId="16">
    <w:nsid w:val="66C56113"/>
    <w:multiLevelType w:val="hybridMultilevel"/>
    <w:tmpl w:val="DE482D28"/>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8"/>
  </w:num>
  <w:num w:numId="3">
    <w:abstractNumId w:val="10"/>
  </w:num>
  <w:num w:numId="4">
    <w:abstractNumId w:val="3"/>
  </w:num>
  <w:num w:numId="5">
    <w:abstractNumId w:val="0"/>
  </w:num>
  <w:num w:numId="6">
    <w:abstractNumId w:val="5"/>
  </w:num>
  <w:num w:numId="7">
    <w:abstractNumId w:val="13"/>
  </w:num>
  <w:num w:numId="8">
    <w:abstractNumId w:val="16"/>
  </w:num>
  <w:num w:numId="9">
    <w:abstractNumId w:val="15"/>
  </w:num>
  <w:num w:numId="10">
    <w:abstractNumId w:val="12"/>
  </w:num>
  <w:num w:numId="11">
    <w:abstractNumId w:val="4"/>
  </w:num>
  <w:num w:numId="12">
    <w:abstractNumId w:val="7"/>
  </w:num>
  <w:num w:numId="13">
    <w:abstractNumId w:val="1"/>
  </w:num>
  <w:num w:numId="14">
    <w:abstractNumId w:val="9"/>
  </w:num>
  <w:num w:numId="15">
    <w:abstractNumId w:val="14"/>
  </w:num>
  <w:num w:numId="16">
    <w:abstractNumId w:val="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hideSpellingErrors/>
  <w:hideGrammatical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8B7"/>
    <w:rsid w:val="00002FB4"/>
    <w:rsid w:val="0000386D"/>
    <w:rsid w:val="000068DD"/>
    <w:rsid w:val="0000733C"/>
    <w:rsid w:val="00012FD5"/>
    <w:rsid w:val="00013331"/>
    <w:rsid w:val="00013B25"/>
    <w:rsid w:val="00014A51"/>
    <w:rsid w:val="00015BFC"/>
    <w:rsid w:val="00016E6C"/>
    <w:rsid w:val="00020319"/>
    <w:rsid w:val="00021086"/>
    <w:rsid w:val="00022005"/>
    <w:rsid w:val="0002342A"/>
    <w:rsid w:val="00023F71"/>
    <w:rsid w:val="00024100"/>
    <w:rsid w:val="00024C8C"/>
    <w:rsid w:val="00024D13"/>
    <w:rsid w:val="00024D3B"/>
    <w:rsid w:val="000259AF"/>
    <w:rsid w:val="000260B5"/>
    <w:rsid w:val="000276D0"/>
    <w:rsid w:val="00027F4F"/>
    <w:rsid w:val="000314A2"/>
    <w:rsid w:val="0003286B"/>
    <w:rsid w:val="000331AA"/>
    <w:rsid w:val="000338F6"/>
    <w:rsid w:val="00033B55"/>
    <w:rsid w:val="000340F1"/>
    <w:rsid w:val="000341BA"/>
    <w:rsid w:val="000346A4"/>
    <w:rsid w:val="0003785C"/>
    <w:rsid w:val="000416FD"/>
    <w:rsid w:val="00041F02"/>
    <w:rsid w:val="00042B33"/>
    <w:rsid w:val="00042BFE"/>
    <w:rsid w:val="00043724"/>
    <w:rsid w:val="00047210"/>
    <w:rsid w:val="00047714"/>
    <w:rsid w:val="00047F0F"/>
    <w:rsid w:val="00050E64"/>
    <w:rsid w:val="0005265F"/>
    <w:rsid w:val="00053591"/>
    <w:rsid w:val="00055E5E"/>
    <w:rsid w:val="000561B3"/>
    <w:rsid w:val="000569C4"/>
    <w:rsid w:val="00057DE1"/>
    <w:rsid w:val="00057E08"/>
    <w:rsid w:val="00057F79"/>
    <w:rsid w:val="00060D99"/>
    <w:rsid w:val="00063F1E"/>
    <w:rsid w:val="0006426C"/>
    <w:rsid w:val="00065CF8"/>
    <w:rsid w:val="00067412"/>
    <w:rsid w:val="0006782C"/>
    <w:rsid w:val="00070E3F"/>
    <w:rsid w:val="0007273D"/>
    <w:rsid w:val="000754E3"/>
    <w:rsid w:val="000755AA"/>
    <w:rsid w:val="000773FC"/>
    <w:rsid w:val="00077A0D"/>
    <w:rsid w:val="000805F0"/>
    <w:rsid w:val="00081C68"/>
    <w:rsid w:val="00082B63"/>
    <w:rsid w:val="00083458"/>
    <w:rsid w:val="00083A51"/>
    <w:rsid w:val="00084FC4"/>
    <w:rsid w:val="00085011"/>
    <w:rsid w:val="00087221"/>
    <w:rsid w:val="000876AD"/>
    <w:rsid w:val="000921BE"/>
    <w:rsid w:val="000940DE"/>
    <w:rsid w:val="000952E3"/>
    <w:rsid w:val="00096219"/>
    <w:rsid w:val="0009648E"/>
    <w:rsid w:val="00097E76"/>
    <w:rsid w:val="000A007B"/>
    <w:rsid w:val="000A0EDA"/>
    <w:rsid w:val="000A2C4D"/>
    <w:rsid w:val="000A2D1F"/>
    <w:rsid w:val="000A42E9"/>
    <w:rsid w:val="000A4346"/>
    <w:rsid w:val="000A6E43"/>
    <w:rsid w:val="000A7F93"/>
    <w:rsid w:val="000B14B2"/>
    <w:rsid w:val="000B1512"/>
    <w:rsid w:val="000B6E9D"/>
    <w:rsid w:val="000B7E8C"/>
    <w:rsid w:val="000C23A5"/>
    <w:rsid w:val="000C25DA"/>
    <w:rsid w:val="000C3C71"/>
    <w:rsid w:val="000C3D7C"/>
    <w:rsid w:val="000C43A7"/>
    <w:rsid w:val="000C595F"/>
    <w:rsid w:val="000D06B3"/>
    <w:rsid w:val="000D27CB"/>
    <w:rsid w:val="000D3D75"/>
    <w:rsid w:val="000D532B"/>
    <w:rsid w:val="000D6190"/>
    <w:rsid w:val="000E0128"/>
    <w:rsid w:val="000E03B1"/>
    <w:rsid w:val="000E0714"/>
    <w:rsid w:val="000E1FE1"/>
    <w:rsid w:val="000E343D"/>
    <w:rsid w:val="000E5576"/>
    <w:rsid w:val="000E5AB5"/>
    <w:rsid w:val="000E5D9A"/>
    <w:rsid w:val="000E66D6"/>
    <w:rsid w:val="000E6A53"/>
    <w:rsid w:val="000E6D65"/>
    <w:rsid w:val="000E6D6E"/>
    <w:rsid w:val="000F1CF8"/>
    <w:rsid w:val="000F3BD6"/>
    <w:rsid w:val="000F41A6"/>
    <w:rsid w:val="000F59AA"/>
    <w:rsid w:val="000F7296"/>
    <w:rsid w:val="00102C15"/>
    <w:rsid w:val="001032EE"/>
    <w:rsid w:val="001036A8"/>
    <w:rsid w:val="0010459A"/>
    <w:rsid w:val="001064C6"/>
    <w:rsid w:val="00111429"/>
    <w:rsid w:val="00116474"/>
    <w:rsid w:val="00120004"/>
    <w:rsid w:val="00120E64"/>
    <w:rsid w:val="00121784"/>
    <w:rsid w:val="00121825"/>
    <w:rsid w:val="00122625"/>
    <w:rsid w:val="00124A7A"/>
    <w:rsid w:val="00124B0D"/>
    <w:rsid w:val="001269E8"/>
    <w:rsid w:val="00126F64"/>
    <w:rsid w:val="00127323"/>
    <w:rsid w:val="00130C0D"/>
    <w:rsid w:val="00133561"/>
    <w:rsid w:val="00134440"/>
    <w:rsid w:val="001406DA"/>
    <w:rsid w:val="0014086E"/>
    <w:rsid w:val="0014149A"/>
    <w:rsid w:val="001424D5"/>
    <w:rsid w:val="001437C1"/>
    <w:rsid w:val="001449B2"/>
    <w:rsid w:val="001456E1"/>
    <w:rsid w:val="00145B79"/>
    <w:rsid w:val="00145ED6"/>
    <w:rsid w:val="00146D47"/>
    <w:rsid w:val="00146E79"/>
    <w:rsid w:val="00147B07"/>
    <w:rsid w:val="00150051"/>
    <w:rsid w:val="0015006F"/>
    <w:rsid w:val="00150DA9"/>
    <w:rsid w:val="0015361F"/>
    <w:rsid w:val="00153FAE"/>
    <w:rsid w:val="001546BA"/>
    <w:rsid w:val="00156B7B"/>
    <w:rsid w:val="001573F9"/>
    <w:rsid w:val="001574DB"/>
    <w:rsid w:val="001575AE"/>
    <w:rsid w:val="001601BD"/>
    <w:rsid w:val="00161E7B"/>
    <w:rsid w:val="001626BC"/>
    <w:rsid w:val="00163E16"/>
    <w:rsid w:val="00163EE1"/>
    <w:rsid w:val="0016465A"/>
    <w:rsid w:val="001648C5"/>
    <w:rsid w:val="0016763D"/>
    <w:rsid w:val="0017011C"/>
    <w:rsid w:val="001733E2"/>
    <w:rsid w:val="00175CD8"/>
    <w:rsid w:val="00181297"/>
    <w:rsid w:val="00183094"/>
    <w:rsid w:val="00183864"/>
    <w:rsid w:val="001849BD"/>
    <w:rsid w:val="0018631A"/>
    <w:rsid w:val="001902F8"/>
    <w:rsid w:val="001904EB"/>
    <w:rsid w:val="0019080B"/>
    <w:rsid w:val="00191DCE"/>
    <w:rsid w:val="001928B1"/>
    <w:rsid w:val="00194CD4"/>
    <w:rsid w:val="0019562F"/>
    <w:rsid w:val="0019623F"/>
    <w:rsid w:val="00196BBF"/>
    <w:rsid w:val="001A229E"/>
    <w:rsid w:val="001A4855"/>
    <w:rsid w:val="001A4862"/>
    <w:rsid w:val="001A55F1"/>
    <w:rsid w:val="001A5A94"/>
    <w:rsid w:val="001A6A07"/>
    <w:rsid w:val="001A6A84"/>
    <w:rsid w:val="001A71C9"/>
    <w:rsid w:val="001A7D4C"/>
    <w:rsid w:val="001B0CCF"/>
    <w:rsid w:val="001B0F96"/>
    <w:rsid w:val="001B46E6"/>
    <w:rsid w:val="001B4CB1"/>
    <w:rsid w:val="001B4CBA"/>
    <w:rsid w:val="001B4CFF"/>
    <w:rsid w:val="001B669B"/>
    <w:rsid w:val="001C07CF"/>
    <w:rsid w:val="001C0A75"/>
    <w:rsid w:val="001C0F3B"/>
    <w:rsid w:val="001C1012"/>
    <w:rsid w:val="001C3323"/>
    <w:rsid w:val="001C404F"/>
    <w:rsid w:val="001C43D4"/>
    <w:rsid w:val="001C4B39"/>
    <w:rsid w:val="001C4E2F"/>
    <w:rsid w:val="001C6372"/>
    <w:rsid w:val="001D35A2"/>
    <w:rsid w:val="001D4AE0"/>
    <w:rsid w:val="001D66D8"/>
    <w:rsid w:val="001D6EA1"/>
    <w:rsid w:val="001D70AE"/>
    <w:rsid w:val="001E3408"/>
    <w:rsid w:val="001E3681"/>
    <w:rsid w:val="001E4188"/>
    <w:rsid w:val="001E4F3E"/>
    <w:rsid w:val="001E7964"/>
    <w:rsid w:val="001F0B46"/>
    <w:rsid w:val="001F1CB0"/>
    <w:rsid w:val="001F2109"/>
    <w:rsid w:val="00200087"/>
    <w:rsid w:val="00200101"/>
    <w:rsid w:val="00201C03"/>
    <w:rsid w:val="00203E52"/>
    <w:rsid w:val="0020459B"/>
    <w:rsid w:val="00205391"/>
    <w:rsid w:val="00206B83"/>
    <w:rsid w:val="0020716D"/>
    <w:rsid w:val="0021034E"/>
    <w:rsid w:val="00210699"/>
    <w:rsid w:val="0021079C"/>
    <w:rsid w:val="0021079F"/>
    <w:rsid w:val="00210F5B"/>
    <w:rsid w:val="00210FB2"/>
    <w:rsid w:val="00211419"/>
    <w:rsid w:val="002155DE"/>
    <w:rsid w:val="0022298A"/>
    <w:rsid w:val="00223046"/>
    <w:rsid w:val="00224D3B"/>
    <w:rsid w:val="002252C4"/>
    <w:rsid w:val="0022608C"/>
    <w:rsid w:val="0022653A"/>
    <w:rsid w:val="0023238C"/>
    <w:rsid w:val="00233667"/>
    <w:rsid w:val="00234026"/>
    <w:rsid w:val="002373B3"/>
    <w:rsid w:val="002423FA"/>
    <w:rsid w:val="00242FE2"/>
    <w:rsid w:val="002430C3"/>
    <w:rsid w:val="002436C4"/>
    <w:rsid w:val="002450A9"/>
    <w:rsid w:val="00245A20"/>
    <w:rsid w:val="0024645A"/>
    <w:rsid w:val="00247AC0"/>
    <w:rsid w:val="00250E70"/>
    <w:rsid w:val="00253EBA"/>
    <w:rsid w:val="00253F04"/>
    <w:rsid w:val="00254069"/>
    <w:rsid w:val="0025599A"/>
    <w:rsid w:val="0025683D"/>
    <w:rsid w:val="00256F20"/>
    <w:rsid w:val="00257918"/>
    <w:rsid w:val="00257DA1"/>
    <w:rsid w:val="00260490"/>
    <w:rsid w:val="00261878"/>
    <w:rsid w:val="00266066"/>
    <w:rsid w:val="002660FF"/>
    <w:rsid w:val="00267038"/>
    <w:rsid w:val="00267101"/>
    <w:rsid w:val="0027057A"/>
    <w:rsid w:val="002708F5"/>
    <w:rsid w:val="002720F9"/>
    <w:rsid w:val="002725BD"/>
    <w:rsid w:val="002737CD"/>
    <w:rsid w:val="00276FB5"/>
    <w:rsid w:val="002775A9"/>
    <w:rsid w:val="00277F19"/>
    <w:rsid w:val="00280892"/>
    <w:rsid w:val="00281250"/>
    <w:rsid w:val="0028140A"/>
    <w:rsid w:val="00281CC4"/>
    <w:rsid w:val="0028416D"/>
    <w:rsid w:val="0028638E"/>
    <w:rsid w:val="002875B2"/>
    <w:rsid w:val="00287628"/>
    <w:rsid w:val="00293A7D"/>
    <w:rsid w:val="00295810"/>
    <w:rsid w:val="00295BC7"/>
    <w:rsid w:val="002962BD"/>
    <w:rsid w:val="002977C5"/>
    <w:rsid w:val="002A2414"/>
    <w:rsid w:val="002A3149"/>
    <w:rsid w:val="002A393A"/>
    <w:rsid w:val="002A4521"/>
    <w:rsid w:val="002A4BBB"/>
    <w:rsid w:val="002A5CB8"/>
    <w:rsid w:val="002B038B"/>
    <w:rsid w:val="002B0DCE"/>
    <w:rsid w:val="002B1291"/>
    <w:rsid w:val="002B2F0F"/>
    <w:rsid w:val="002B629E"/>
    <w:rsid w:val="002B6560"/>
    <w:rsid w:val="002C03C2"/>
    <w:rsid w:val="002C0653"/>
    <w:rsid w:val="002C0E26"/>
    <w:rsid w:val="002C1335"/>
    <w:rsid w:val="002C1E9E"/>
    <w:rsid w:val="002C255A"/>
    <w:rsid w:val="002C2967"/>
    <w:rsid w:val="002C33FE"/>
    <w:rsid w:val="002C4452"/>
    <w:rsid w:val="002C45A1"/>
    <w:rsid w:val="002C54D7"/>
    <w:rsid w:val="002C6689"/>
    <w:rsid w:val="002C730B"/>
    <w:rsid w:val="002D1344"/>
    <w:rsid w:val="002D23B8"/>
    <w:rsid w:val="002D5C36"/>
    <w:rsid w:val="002D6038"/>
    <w:rsid w:val="002D6C74"/>
    <w:rsid w:val="002D7676"/>
    <w:rsid w:val="002E2494"/>
    <w:rsid w:val="002E3683"/>
    <w:rsid w:val="002E3E47"/>
    <w:rsid w:val="002E4C75"/>
    <w:rsid w:val="002E5421"/>
    <w:rsid w:val="002E6DAC"/>
    <w:rsid w:val="002E77E8"/>
    <w:rsid w:val="002F1D45"/>
    <w:rsid w:val="002F2963"/>
    <w:rsid w:val="002F594C"/>
    <w:rsid w:val="002F7F54"/>
    <w:rsid w:val="00301AC0"/>
    <w:rsid w:val="00301BA4"/>
    <w:rsid w:val="00303025"/>
    <w:rsid w:val="00303AC3"/>
    <w:rsid w:val="00305BC9"/>
    <w:rsid w:val="0030703A"/>
    <w:rsid w:val="00307EF2"/>
    <w:rsid w:val="00311D26"/>
    <w:rsid w:val="003129FB"/>
    <w:rsid w:val="00313085"/>
    <w:rsid w:val="00313E11"/>
    <w:rsid w:val="00314147"/>
    <w:rsid w:val="003148B7"/>
    <w:rsid w:val="00315219"/>
    <w:rsid w:val="00317516"/>
    <w:rsid w:val="0031796F"/>
    <w:rsid w:val="00317A59"/>
    <w:rsid w:val="00323E28"/>
    <w:rsid w:val="00325FE1"/>
    <w:rsid w:val="003260B1"/>
    <w:rsid w:val="00326435"/>
    <w:rsid w:val="003267F3"/>
    <w:rsid w:val="003301C6"/>
    <w:rsid w:val="00330B98"/>
    <w:rsid w:val="0033159E"/>
    <w:rsid w:val="00331B3D"/>
    <w:rsid w:val="003348AB"/>
    <w:rsid w:val="00334AAB"/>
    <w:rsid w:val="003358C2"/>
    <w:rsid w:val="00336D73"/>
    <w:rsid w:val="00342DD8"/>
    <w:rsid w:val="00343618"/>
    <w:rsid w:val="00344ECE"/>
    <w:rsid w:val="00345A5A"/>
    <w:rsid w:val="00350DED"/>
    <w:rsid w:val="00353736"/>
    <w:rsid w:val="00353DC1"/>
    <w:rsid w:val="00354026"/>
    <w:rsid w:val="00354F91"/>
    <w:rsid w:val="003551E4"/>
    <w:rsid w:val="00360DC9"/>
    <w:rsid w:val="0036139D"/>
    <w:rsid w:val="00361E12"/>
    <w:rsid w:val="003632F2"/>
    <w:rsid w:val="003649E0"/>
    <w:rsid w:val="0036676C"/>
    <w:rsid w:val="00371258"/>
    <w:rsid w:val="003759BF"/>
    <w:rsid w:val="003763D6"/>
    <w:rsid w:val="00376DFC"/>
    <w:rsid w:val="00377060"/>
    <w:rsid w:val="003777F5"/>
    <w:rsid w:val="00381E6D"/>
    <w:rsid w:val="003828AC"/>
    <w:rsid w:val="0038378C"/>
    <w:rsid w:val="00383D3B"/>
    <w:rsid w:val="0039006B"/>
    <w:rsid w:val="003904DD"/>
    <w:rsid w:val="00391290"/>
    <w:rsid w:val="00391771"/>
    <w:rsid w:val="003958A6"/>
    <w:rsid w:val="00395B1F"/>
    <w:rsid w:val="003A0746"/>
    <w:rsid w:val="003A07A2"/>
    <w:rsid w:val="003A0C8E"/>
    <w:rsid w:val="003A3B6F"/>
    <w:rsid w:val="003A44FA"/>
    <w:rsid w:val="003A750D"/>
    <w:rsid w:val="003A78CA"/>
    <w:rsid w:val="003A7DE7"/>
    <w:rsid w:val="003B0126"/>
    <w:rsid w:val="003B2438"/>
    <w:rsid w:val="003B258D"/>
    <w:rsid w:val="003B3D49"/>
    <w:rsid w:val="003B4F6F"/>
    <w:rsid w:val="003B508E"/>
    <w:rsid w:val="003B7FE8"/>
    <w:rsid w:val="003C0010"/>
    <w:rsid w:val="003C00D9"/>
    <w:rsid w:val="003C0FAF"/>
    <w:rsid w:val="003C263C"/>
    <w:rsid w:val="003C3A83"/>
    <w:rsid w:val="003C5938"/>
    <w:rsid w:val="003C6F44"/>
    <w:rsid w:val="003D05EE"/>
    <w:rsid w:val="003D1971"/>
    <w:rsid w:val="003D251F"/>
    <w:rsid w:val="003D3932"/>
    <w:rsid w:val="003D745A"/>
    <w:rsid w:val="003E0414"/>
    <w:rsid w:val="003E17B0"/>
    <w:rsid w:val="003E395A"/>
    <w:rsid w:val="003E3E3A"/>
    <w:rsid w:val="003E5D65"/>
    <w:rsid w:val="003E5E56"/>
    <w:rsid w:val="003F1587"/>
    <w:rsid w:val="003F4265"/>
    <w:rsid w:val="003F4FF8"/>
    <w:rsid w:val="003F515D"/>
    <w:rsid w:val="003F57EC"/>
    <w:rsid w:val="00400401"/>
    <w:rsid w:val="004010C2"/>
    <w:rsid w:val="00401385"/>
    <w:rsid w:val="00402C1F"/>
    <w:rsid w:val="0040345A"/>
    <w:rsid w:val="00403BD0"/>
    <w:rsid w:val="0040406C"/>
    <w:rsid w:val="0040635E"/>
    <w:rsid w:val="004075AB"/>
    <w:rsid w:val="00410702"/>
    <w:rsid w:val="00410EDA"/>
    <w:rsid w:val="0041243A"/>
    <w:rsid w:val="004129E9"/>
    <w:rsid w:val="00412AEB"/>
    <w:rsid w:val="00414577"/>
    <w:rsid w:val="00415D7B"/>
    <w:rsid w:val="004167D2"/>
    <w:rsid w:val="00416C74"/>
    <w:rsid w:val="004228ED"/>
    <w:rsid w:val="004238A6"/>
    <w:rsid w:val="00423D03"/>
    <w:rsid w:val="00424C0A"/>
    <w:rsid w:val="004261E7"/>
    <w:rsid w:val="00427F77"/>
    <w:rsid w:val="0043119E"/>
    <w:rsid w:val="00432036"/>
    <w:rsid w:val="0043228F"/>
    <w:rsid w:val="004354AB"/>
    <w:rsid w:val="00435F42"/>
    <w:rsid w:val="00437C08"/>
    <w:rsid w:val="0044060D"/>
    <w:rsid w:val="0044335A"/>
    <w:rsid w:val="0044340E"/>
    <w:rsid w:val="00443F37"/>
    <w:rsid w:val="00444485"/>
    <w:rsid w:val="0044508B"/>
    <w:rsid w:val="0044562F"/>
    <w:rsid w:val="00445FA2"/>
    <w:rsid w:val="004477CD"/>
    <w:rsid w:val="00447D1B"/>
    <w:rsid w:val="00451B21"/>
    <w:rsid w:val="00451E3E"/>
    <w:rsid w:val="00451EFC"/>
    <w:rsid w:val="00452762"/>
    <w:rsid w:val="00452A51"/>
    <w:rsid w:val="004534D1"/>
    <w:rsid w:val="00453CDC"/>
    <w:rsid w:val="0045467C"/>
    <w:rsid w:val="00454F62"/>
    <w:rsid w:val="00455D9D"/>
    <w:rsid w:val="0046060D"/>
    <w:rsid w:val="00460EAC"/>
    <w:rsid w:val="00462F6F"/>
    <w:rsid w:val="0046478B"/>
    <w:rsid w:val="00465243"/>
    <w:rsid w:val="00467027"/>
    <w:rsid w:val="00472097"/>
    <w:rsid w:val="00473ECD"/>
    <w:rsid w:val="00474541"/>
    <w:rsid w:val="004746A1"/>
    <w:rsid w:val="00474BDD"/>
    <w:rsid w:val="00474C66"/>
    <w:rsid w:val="004760CA"/>
    <w:rsid w:val="00480D8E"/>
    <w:rsid w:val="00481321"/>
    <w:rsid w:val="004815E0"/>
    <w:rsid w:val="00482D4B"/>
    <w:rsid w:val="004833D2"/>
    <w:rsid w:val="00483439"/>
    <w:rsid w:val="004837EC"/>
    <w:rsid w:val="00484108"/>
    <w:rsid w:val="00484A58"/>
    <w:rsid w:val="00485730"/>
    <w:rsid w:val="00486210"/>
    <w:rsid w:val="00494448"/>
    <w:rsid w:val="004947C3"/>
    <w:rsid w:val="00494871"/>
    <w:rsid w:val="004964DA"/>
    <w:rsid w:val="004A0D49"/>
    <w:rsid w:val="004A221F"/>
    <w:rsid w:val="004A54CA"/>
    <w:rsid w:val="004A73F0"/>
    <w:rsid w:val="004B19A3"/>
    <w:rsid w:val="004B60F6"/>
    <w:rsid w:val="004B6491"/>
    <w:rsid w:val="004C0DE0"/>
    <w:rsid w:val="004C12FE"/>
    <w:rsid w:val="004C20CB"/>
    <w:rsid w:val="004C2DEE"/>
    <w:rsid w:val="004C373A"/>
    <w:rsid w:val="004C37FE"/>
    <w:rsid w:val="004C3EA1"/>
    <w:rsid w:val="004C3F9B"/>
    <w:rsid w:val="004C6301"/>
    <w:rsid w:val="004C6383"/>
    <w:rsid w:val="004C66BE"/>
    <w:rsid w:val="004C73F0"/>
    <w:rsid w:val="004D0299"/>
    <w:rsid w:val="004D0BDC"/>
    <w:rsid w:val="004D17BB"/>
    <w:rsid w:val="004D3376"/>
    <w:rsid w:val="004D3DBB"/>
    <w:rsid w:val="004D46AE"/>
    <w:rsid w:val="004D6102"/>
    <w:rsid w:val="004E1ED3"/>
    <w:rsid w:val="004E3F42"/>
    <w:rsid w:val="004E4BA6"/>
    <w:rsid w:val="004E5B3A"/>
    <w:rsid w:val="004E5FD6"/>
    <w:rsid w:val="004E62B6"/>
    <w:rsid w:val="004E673C"/>
    <w:rsid w:val="004E6860"/>
    <w:rsid w:val="004E6CB3"/>
    <w:rsid w:val="004E700A"/>
    <w:rsid w:val="004E738C"/>
    <w:rsid w:val="004F020A"/>
    <w:rsid w:val="004F135D"/>
    <w:rsid w:val="004F21CC"/>
    <w:rsid w:val="004F2B37"/>
    <w:rsid w:val="004F38CB"/>
    <w:rsid w:val="004F45CD"/>
    <w:rsid w:val="004F5792"/>
    <w:rsid w:val="004F7B80"/>
    <w:rsid w:val="004F7F4D"/>
    <w:rsid w:val="0050024F"/>
    <w:rsid w:val="00500CB6"/>
    <w:rsid w:val="00502306"/>
    <w:rsid w:val="005029E7"/>
    <w:rsid w:val="0050413F"/>
    <w:rsid w:val="00505173"/>
    <w:rsid w:val="00505EBC"/>
    <w:rsid w:val="00506D37"/>
    <w:rsid w:val="005109FC"/>
    <w:rsid w:val="005134D2"/>
    <w:rsid w:val="005138E5"/>
    <w:rsid w:val="00513BED"/>
    <w:rsid w:val="00514F22"/>
    <w:rsid w:val="0051503C"/>
    <w:rsid w:val="005160CD"/>
    <w:rsid w:val="0051698F"/>
    <w:rsid w:val="00516EDF"/>
    <w:rsid w:val="00520ACB"/>
    <w:rsid w:val="00520EF9"/>
    <w:rsid w:val="00521897"/>
    <w:rsid w:val="00521E5E"/>
    <w:rsid w:val="0052207F"/>
    <w:rsid w:val="005228CB"/>
    <w:rsid w:val="005236A3"/>
    <w:rsid w:val="0052398F"/>
    <w:rsid w:val="0052559B"/>
    <w:rsid w:val="00526905"/>
    <w:rsid w:val="00526D62"/>
    <w:rsid w:val="00532620"/>
    <w:rsid w:val="005357F6"/>
    <w:rsid w:val="00535B55"/>
    <w:rsid w:val="00541E85"/>
    <w:rsid w:val="005435C4"/>
    <w:rsid w:val="005469B7"/>
    <w:rsid w:val="00546E68"/>
    <w:rsid w:val="005471CD"/>
    <w:rsid w:val="00547F71"/>
    <w:rsid w:val="00551055"/>
    <w:rsid w:val="005515AF"/>
    <w:rsid w:val="0055257F"/>
    <w:rsid w:val="0055265B"/>
    <w:rsid w:val="005531B9"/>
    <w:rsid w:val="00553620"/>
    <w:rsid w:val="00554100"/>
    <w:rsid w:val="00554CA6"/>
    <w:rsid w:val="00555176"/>
    <w:rsid w:val="0055574B"/>
    <w:rsid w:val="00555A57"/>
    <w:rsid w:val="00557DDE"/>
    <w:rsid w:val="005624AF"/>
    <w:rsid w:val="00562589"/>
    <w:rsid w:val="0056457E"/>
    <w:rsid w:val="00565644"/>
    <w:rsid w:val="00565B12"/>
    <w:rsid w:val="00565C6B"/>
    <w:rsid w:val="00566E05"/>
    <w:rsid w:val="00570CE3"/>
    <w:rsid w:val="00572479"/>
    <w:rsid w:val="00572768"/>
    <w:rsid w:val="00572EBB"/>
    <w:rsid w:val="00574183"/>
    <w:rsid w:val="0057452A"/>
    <w:rsid w:val="00576DB4"/>
    <w:rsid w:val="00577B3A"/>
    <w:rsid w:val="00580E32"/>
    <w:rsid w:val="005817CC"/>
    <w:rsid w:val="00583C09"/>
    <w:rsid w:val="00584D01"/>
    <w:rsid w:val="005900FA"/>
    <w:rsid w:val="0059043B"/>
    <w:rsid w:val="00591156"/>
    <w:rsid w:val="00591736"/>
    <w:rsid w:val="00591B61"/>
    <w:rsid w:val="00592796"/>
    <w:rsid w:val="005929A4"/>
    <w:rsid w:val="0059301F"/>
    <w:rsid w:val="00593D80"/>
    <w:rsid w:val="00595B4B"/>
    <w:rsid w:val="00596437"/>
    <w:rsid w:val="005965C8"/>
    <w:rsid w:val="00596BD0"/>
    <w:rsid w:val="0059748E"/>
    <w:rsid w:val="00597F4A"/>
    <w:rsid w:val="005A0A50"/>
    <w:rsid w:val="005A0CB5"/>
    <w:rsid w:val="005A1028"/>
    <w:rsid w:val="005A1843"/>
    <w:rsid w:val="005A2A3C"/>
    <w:rsid w:val="005A37A7"/>
    <w:rsid w:val="005A5E09"/>
    <w:rsid w:val="005A62E7"/>
    <w:rsid w:val="005A7410"/>
    <w:rsid w:val="005B17B0"/>
    <w:rsid w:val="005B2C17"/>
    <w:rsid w:val="005B3701"/>
    <w:rsid w:val="005B4041"/>
    <w:rsid w:val="005B4A5C"/>
    <w:rsid w:val="005B5582"/>
    <w:rsid w:val="005B6120"/>
    <w:rsid w:val="005B687B"/>
    <w:rsid w:val="005C04D0"/>
    <w:rsid w:val="005C10DD"/>
    <w:rsid w:val="005C1948"/>
    <w:rsid w:val="005C28A1"/>
    <w:rsid w:val="005C3511"/>
    <w:rsid w:val="005C438B"/>
    <w:rsid w:val="005C465A"/>
    <w:rsid w:val="005C46D9"/>
    <w:rsid w:val="005C4A99"/>
    <w:rsid w:val="005C54DA"/>
    <w:rsid w:val="005C5873"/>
    <w:rsid w:val="005C59D4"/>
    <w:rsid w:val="005C5A0C"/>
    <w:rsid w:val="005C6C23"/>
    <w:rsid w:val="005D17F6"/>
    <w:rsid w:val="005D18D0"/>
    <w:rsid w:val="005D51B5"/>
    <w:rsid w:val="005D5DD9"/>
    <w:rsid w:val="005D69A5"/>
    <w:rsid w:val="005D6FAC"/>
    <w:rsid w:val="005E1A81"/>
    <w:rsid w:val="005E2D87"/>
    <w:rsid w:val="005E30D0"/>
    <w:rsid w:val="005E435F"/>
    <w:rsid w:val="005E472A"/>
    <w:rsid w:val="005E5162"/>
    <w:rsid w:val="005E6CD3"/>
    <w:rsid w:val="005E777A"/>
    <w:rsid w:val="005E7F62"/>
    <w:rsid w:val="005F0588"/>
    <w:rsid w:val="005F2CE8"/>
    <w:rsid w:val="005F376E"/>
    <w:rsid w:val="005F3950"/>
    <w:rsid w:val="005F400B"/>
    <w:rsid w:val="005F4042"/>
    <w:rsid w:val="005F43F7"/>
    <w:rsid w:val="005F5A30"/>
    <w:rsid w:val="005F5DAA"/>
    <w:rsid w:val="005F5E69"/>
    <w:rsid w:val="00600B52"/>
    <w:rsid w:val="00602BAD"/>
    <w:rsid w:val="00603384"/>
    <w:rsid w:val="00604AE3"/>
    <w:rsid w:val="00610170"/>
    <w:rsid w:val="00610444"/>
    <w:rsid w:val="00610AD5"/>
    <w:rsid w:val="00612146"/>
    <w:rsid w:val="006160FB"/>
    <w:rsid w:val="00617D55"/>
    <w:rsid w:val="00622BAC"/>
    <w:rsid w:val="00623403"/>
    <w:rsid w:val="006250BB"/>
    <w:rsid w:val="006269DE"/>
    <w:rsid w:val="00627733"/>
    <w:rsid w:val="006278F6"/>
    <w:rsid w:val="00630415"/>
    <w:rsid w:val="00630A95"/>
    <w:rsid w:val="00631213"/>
    <w:rsid w:val="006312E0"/>
    <w:rsid w:val="006320C3"/>
    <w:rsid w:val="00632D06"/>
    <w:rsid w:val="00633213"/>
    <w:rsid w:val="00634E19"/>
    <w:rsid w:val="00635500"/>
    <w:rsid w:val="006357B9"/>
    <w:rsid w:val="00636CA1"/>
    <w:rsid w:val="00637049"/>
    <w:rsid w:val="00637E27"/>
    <w:rsid w:val="00641989"/>
    <w:rsid w:val="00641E34"/>
    <w:rsid w:val="00641F74"/>
    <w:rsid w:val="006420BA"/>
    <w:rsid w:val="00642894"/>
    <w:rsid w:val="006436E7"/>
    <w:rsid w:val="00644C4C"/>
    <w:rsid w:val="006450F6"/>
    <w:rsid w:val="0064575C"/>
    <w:rsid w:val="00646B25"/>
    <w:rsid w:val="00652D28"/>
    <w:rsid w:val="00654673"/>
    <w:rsid w:val="0065472E"/>
    <w:rsid w:val="006551EA"/>
    <w:rsid w:val="0066147F"/>
    <w:rsid w:val="00661CC7"/>
    <w:rsid w:val="006620D9"/>
    <w:rsid w:val="0066291D"/>
    <w:rsid w:val="006641CE"/>
    <w:rsid w:val="00666412"/>
    <w:rsid w:val="00666858"/>
    <w:rsid w:val="00671202"/>
    <w:rsid w:val="00671583"/>
    <w:rsid w:val="00671FC5"/>
    <w:rsid w:val="00673211"/>
    <w:rsid w:val="00677196"/>
    <w:rsid w:val="0067782B"/>
    <w:rsid w:val="00680951"/>
    <w:rsid w:val="006816E1"/>
    <w:rsid w:val="0068292D"/>
    <w:rsid w:val="00682D91"/>
    <w:rsid w:val="0068425E"/>
    <w:rsid w:val="0068635A"/>
    <w:rsid w:val="00686701"/>
    <w:rsid w:val="0069019F"/>
    <w:rsid w:val="006905EF"/>
    <w:rsid w:val="00691A10"/>
    <w:rsid w:val="00691D1A"/>
    <w:rsid w:val="00692EF8"/>
    <w:rsid w:val="00695A2A"/>
    <w:rsid w:val="0069629B"/>
    <w:rsid w:val="006A0602"/>
    <w:rsid w:val="006A19EA"/>
    <w:rsid w:val="006A2901"/>
    <w:rsid w:val="006A3A39"/>
    <w:rsid w:val="006A4D21"/>
    <w:rsid w:val="006A4D23"/>
    <w:rsid w:val="006A539A"/>
    <w:rsid w:val="006A5492"/>
    <w:rsid w:val="006B016B"/>
    <w:rsid w:val="006B17C3"/>
    <w:rsid w:val="006B2AF0"/>
    <w:rsid w:val="006B42F1"/>
    <w:rsid w:val="006B495B"/>
    <w:rsid w:val="006B4E09"/>
    <w:rsid w:val="006B763B"/>
    <w:rsid w:val="006B78DD"/>
    <w:rsid w:val="006C137D"/>
    <w:rsid w:val="006C3EDF"/>
    <w:rsid w:val="006C48C8"/>
    <w:rsid w:val="006C694B"/>
    <w:rsid w:val="006C6B37"/>
    <w:rsid w:val="006D04D8"/>
    <w:rsid w:val="006D07FD"/>
    <w:rsid w:val="006D0EDD"/>
    <w:rsid w:val="006D2952"/>
    <w:rsid w:val="006D5B28"/>
    <w:rsid w:val="006D73D8"/>
    <w:rsid w:val="006D74BD"/>
    <w:rsid w:val="006D7B15"/>
    <w:rsid w:val="006E1267"/>
    <w:rsid w:val="006E1711"/>
    <w:rsid w:val="006E2FF9"/>
    <w:rsid w:val="006E3EF9"/>
    <w:rsid w:val="006E5E7D"/>
    <w:rsid w:val="006E7942"/>
    <w:rsid w:val="006F01AF"/>
    <w:rsid w:val="006F3FDC"/>
    <w:rsid w:val="006F47FC"/>
    <w:rsid w:val="006F4969"/>
    <w:rsid w:val="006F52E1"/>
    <w:rsid w:val="006F5DBC"/>
    <w:rsid w:val="006F6177"/>
    <w:rsid w:val="006F6C0C"/>
    <w:rsid w:val="00700958"/>
    <w:rsid w:val="0070176A"/>
    <w:rsid w:val="007032CE"/>
    <w:rsid w:val="00703FE6"/>
    <w:rsid w:val="007048CA"/>
    <w:rsid w:val="00705D4D"/>
    <w:rsid w:val="00706458"/>
    <w:rsid w:val="007064C7"/>
    <w:rsid w:val="00706ACD"/>
    <w:rsid w:val="00710785"/>
    <w:rsid w:val="007111A0"/>
    <w:rsid w:val="0071236E"/>
    <w:rsid w:val="007128AB"/>
    <w:rsid w:val="00712E1E"/>
    <w:rsid w:val="00714234"/>
    <w:rsid w:val="0071566A"/>
    <w:rsid w:val="0071637E"/>
    <w:rsid w:val="007164E3"/>
    <w:rsid w:val="00716EB6"/>
    <w:rsid w:val="007174DE"/>
    <w:rsid w:val="00717BC1"/>
    <w:rsid w:val="00720455"/>
    <w:rsid w:val="007208CC"/>
    <w:rsid w:val="0072189D"/>
    <w:rsid w:val="00721D8E"/>
    <w:rsid w:val="00721E35"/>
    <w:rsid w:val="00722AD7"/>
    <w:rsid w:val="00724A67"/>
    <w:rsid w:val="00726644"/>
    <w:rsid w:val="00726F41"/>
    <w:rsid w:val="00727762"/>
    <w:rsid w:val="00730A2B"/>
    <w:rsid w:val="0073182A"/>
    <w:rsid w:val="00731BFE"/>
    <w:rsid w:val="00731EEC"/>
    <w:rsid w:val="0073670C"/>
    <w:rsid w:val="007368E2"/>
    <w:rsid w:val="007370A9"/>
    <w:rsid w:val="007372F5"/>
    <w:rsid w:val="0073737E"/>
    <w:rsid w:val="007373F7"/>
    <w:rsid w:val="007403A2"/>
    <w:rsid w:val="00740526"/>
    <w:rsid w:val="0074328A"/>
    <w:rsid w:val="00743825"/>
    <w:rsid w:val="007439B0"/>
    <w:rsid w:val="00743BF9"/>
    <w:rsid w:val="007446E9"/>
    <w:rsid w:val="007448E2"/>
    <w:rsid w:val="007452AB"/>
    <w:rsid w:val="00745DE4"/>
    <w:rsid w:val="0074675B"/>
    <w:rsid w:val="00750FBC"/>
    <w:rsid w:val="00753505"/>
    <w:rsid w:val="00754BCC"/>
    <w:rsid w:val="00756B85"/>
    <w:rsid w:val="00757C74"/>
    <w:rsid w:val="007619E7"/>
    <w:rsid w:val="00761F3F"/>
    <w:rsid w:val="0076273F"/>
    <w:rsid w:val="00764D4A"/>
    <w:rsid w:val="00764DD1"/>
    <w:rsid w:val="00770236"/>
    <w:rsid w:val="007708A7"/>
    <w:rsid w:val="00770BEE"/>
    <w:rsid w:val="007715F7"/>
    <w:rsid w:val="00771A3B"/>
    <w:rsid w:val="007725EB"/>
    <w:rsid w:val="00772C5C"/>
    <w:rsid w:val="00773F03"/>
    <w:rsid w:val="00774585"/>
    <w:rsid w:val="00774A82"/>
    <w:rsid w:val="00774C64"/>
    <w:rsid w:val="00774CCA"/>
    <w:rsid w:val="00775802"/>
    <w:rsid w:val="00777769"/>
    <w:rsid w:val="00781586"/>
    <w:rsid w:val="0078158E"/>
    <w:rsid w:val="007818ED"/>
    <w:rsid w:val="00781A67"/>
    <w:rsid w:val="007836DF"/>
    <w:rsid w:val="00783CAF"/>
    <w:rsid w:val="0078570D"/>
    <w:rsid w:val="00785EC4"/>
    <w:rsid w:val="00787744"/>
    <w:rsid w:val="00787896"/>
    <w:rsid w:val="00791CE7"/>
    <w:rsid w:val="0079317D"/>
    <w:rsid w:val="00793E38"/>
    <w:rsid w:val="0079442F"/>
    <w:rsid w:val="00794EB2"/>
    <w:rsid w:val="00796EED"/>
    <w:rsid w:val="00797064"/>
    <w:rsid w:val="0079732E"/>
    <w:rsid w:val="007A350C"/>
    <w:rsid w:val="007A3C5E"/>
    <w:rsid w:val="007A3F99"/>
    <w:rsid w:val="007A5EF5"/>
    <w:rsid w:val="007B13B6"/>
    <w:rsid w:val="007B1402"/>
    <w:rsid w:val="007B27CA"/>
    <w:rsid w:val="007B417A"/>
    <w:rsid w:val="007B4FE6"/>
    <w:rsid w:val="007B5D2C"/>
    <w:rsid w:val="007B5EB1"/>
    <w:rsid w:val="007B63FA"/>
    <w:rsid w:val="007B6A7E"/>
    <w:rsid w:val="007B6C1C"/>
    <w:rsid w:val="007C0F51"/>
    <w:rsid w:val="007C15D7"/>
    <w:rsid w:val="007C1FB1"/>
    <w:rsid w:val="007C3065"/>
    <w:rsid w:val="007C339F"/>
    <w:rsid w:val="007C4806"/>
    <w:rsid w:val="007C503B"/>
    <w:rsid w:val="007C563F"/>
    <w:rsid w:val="007C5C82"/>
    <w:rsid w:val="007C72A2"/>
    <w:rsid w:val="007D1B2F"/>
    <w:rsid w:val="007D29F2"/>
    <w:rsid w:val="007D549B"/>
    <w:rsid w:val="007D60D5"/>
    <w:rsid w:val="007D613C"/>
    <w:rsid w:val="007E0596"/>
    <w:rsid w:val="007E1DF8"/>
    <w:rsid w:val="007E2928"/>
    <w:rsid w:val="007E3392"/>
    <w:rsid w:val="007E4FDA"/>
    <w:rsid w:val="007E5D4B"/>
    <w:rsid w:val="007E5D64"/>
    <w:rsid w:val="007F1CA2"/>
    <w:rsid w:val="007F1EA6"/>
    <w:rsid w:val="007F3A38"/>
    <w:rsid w:val="007F4A83"/>
    <w:rsid w:val="007F68DB"/>
    <w:rsid w:val="007F69D9"/>
    <w:rsid w:val="007F713D"/>
    <w:rsid w:val="00800098"/>
    <w:rsid w:val="00801B4E"/>
    <w:rsid w:val="008025E9"/>
    <w:rsid w:val="00804025"/>
    <w:rsid w:val="00806028"/>
    <w:rsid w:val="0080656E"/>
    <w:rsid w:val="00811D4A"/>
    <w:rsid w:val="00812232"/>
    <w:rsid w:val="00814309"/>
    <w:rsid w:val="00815042"/>
    <w:rsid w:val="00822C2E"/>
    <w:rsid w:val="0082351E"/>
    <w:rsid w:val="00823C61"/>
    <w:rsid w:val="008306BD"/>
    <w:rsid w:val="00830991"/>
    <w:rsid w:val="00831C4B"/>
    <w:rsid w:val="00833501"/>
    <w:rsid w:val="00833CE9"/>
    <w:rsid w:val="00834E58"/>
    <w:rsid w:val="00834EE3"/>
    <w:rsid w:val="0083575E"/>
    <w:rsid w:val="0083690C"/>
    <w:rsid w:val="008370D6"/>
    <w:rsid w:val="0083773E"/>
    <w:rsid w:val="00841412"/>
    <w:rsid w:val="00841BC3"/>
    <w:rsid w:val="0084230D"/>
    <w:rsid w:val="008458F5"/>
    <w:rsid w:val="008462D7"/>
    <w:rsid w:val="0084758F"/>
    <w:rsid w:val="0085376B"/>
    <w:rsid w:val="008548A3"/>
    <w:rsid w:val="00857B56"/>
    <w:rsid w:val="008607B1"/>
    <w:rsid w:val="00863210"/>
    <w:rsid w:val="00863341"/>
    <w:rsid w:val="008634C2"/>
    <w:rsid w:val="00864818"/>
    <w:rsid w:val="0086531B"/>
    <w:rsid w:val="00870489"/>
    <w:rsid w:val="008734F4"/>
    <w:rsid w:val="00874941"/>
    <w:rsid w:val="00875438"/>
    <w:rsid w:val="00876AE6"/>
    <w:rsid w:val="00880482"/>
    <w:rsid w:val="00882659"/>
    <w:rsid w:val="00882F05"/>
    <w:rsid w:val="00886C30"/>
    <w:rsid w:val="00886D9F"/>
    <w:rsid w:val="00890155"/>
    <w:rsid w:val="008902EE"/>
    <w:rsid w:val="0089089A"/>
    <w:rsid w:val="00891A99"/>
    <w:rsid w:val="00892083"/>
    <w:rsid w:val="0089233C"/>
    <w:rsid w:val="00892657"/>
    <w:rsid w:val="0089433D"/>
    <w:rsid w:val="00894494"/>
    <w:rsid w:val="00894811"/>
    <w:rsid w:val="0089494C"/>
    <w:rsid w:val="0089615F"/>
    <w:rsid w:val="0089639A"/>
    <w:rsid w:val="00896964"/>
    <w:rsid w:val="00896B43"/>
    <w:rsid w:val="008A5488"/>
    <w:rsid w:val="008A636D"/>
    <w:rsid w:val="008B0238"/>
    <w:rsid w:val="008B0E0C"/>
    <w:rsid w:val="008B0E80"/>
    <w:rsid w:val="008B0F18"/>
    <w:rsid w:val="008B1083"/>
    <w:rsid w:val="008B1D29"/>
    <w:rsid w:val="008B3132"/>
    <w:rsid w:val="008B526F"/>
    <w:rsid w:val="008B5F2C"/>
    <w:rsid w:val="008B6900"/>
    <w:rsid w:val="008C34EA"/>
    <w:rsid w:val="008C3A66"/>
    <w:rsid w:val="008C3BED"/>
    <w:rsid w:val="008C4121"/>
    <w:rsid w:val="008C4563"/>
    <w:rsid w:val="008C6AEE"/>
    <w:rsid w:val="008C75BC"/>
    <w:rsid w:val="008D2D5A"/>
    <w:rsid w:val="008D3509"/>
    <w:rsid w:val="008D3AF8"/>
    <w:rsid w:val="008D4948"/>
    <w:rsid w:val="008D4FBA"/>
    <w:rsid w:val="008D5B71"/>
    <w:rsid w:val="008D6309"/>
    <w:rsid w:val="008D6BC2"/>
    <w:rsid w:val="008D77FF"/>
    <w:rsid w:val="008E204F"/>
    <w:rsid w:val="008E2200"/>
    <w:rsid w:val="008E35DE"/>
    <w:rsid w:val="008E43EF"/>
    <w:rsid w:val="008E4840"/>
    <w:rsid w:val="008E519C"/>
    <w:rsid w:val="008E66B2"/>
    <w:rsid w:val="008E6B8B"/>
    <w:rsid w:val="008E6D10"/>
    <w:rsid w:val="008F0961"/>
    <w:rsid w:val="008F162C"/>
    <w:rsid w:val="008F21DF"/>
    <w:rsid w:val="008F32C1"/>
    <w:rsid w:val="008F3354"/>
    <w:rsid w:val="008F402E"/>
    <w:rsid w:val="008F4EC6"/>
    <w:rsid w:val="008F7EB0"/>
    <w:rsid w:val="009004DE"/>
    <w:rsid w:val="00900598"/>
    <w:rsid w:val="00900871"/>
    <w:rsid w:val="00900B57"/>
    <w:rsid w:val="00900FAA"/>
    <w:rsid w:val="00902334"/>
    <w:rsid w:val="009032E8"/>
    <w:rsid w:val="00903CA4"/>
    <w:rsid w:val="00904385"/>
    <w:rsid w:val="00905903"/>
    <w:rsid w:val="009069C8"/>
    <w:rsid w:val="00910C7F"/>
    <w:rsid w:val="00912754"/>
    <w:rsid w:val="00912E9C"/>
    <w:rsid w:val="00913652"/>
    <w:rsid w:val="009137B4"/>
    <w:rsid w:val="00914A36"/>
    <w:rsid w:val="00916371"/>
    <w:rsid w:val="00916ECB"/>
    <w:rsid w:val="009203EB"/>
    <w:rsid w:val="00921254"/>
    <w:rsid w:val="0092241D"/>
    <w:rsid w:val="009224F6"/>
    <w:rsid w:val="009231A4"/>
    <w:rsid w:val="009236A7"/>
    <w:rsid w:val="00923FC4"/>
    <w:rsid w:val="00924BC4"/>
    <w:rsid w:val="009271E8"/>
    <w:rsid w:val="009274FB"/>
    <w:rsid w:val="009278E8"/>
    <w:rsid w:val="00930177"/>
    <w:rsid w:val="00930C00"/>
    <w:rsid w:val="00930C1B"/>
    <w:rsid w:val="009321CE"/>
    <w:rsid w:val="0093379F"/>
    <w:rsid w:val="009345F3"/>
    <w:rsid w:val="009353ED"/>
    <w:rsid w:val="00937861"/>
    <w:rsid w:val="00940701"/>
    <w:rsid w:val="009468FC"/>
    <w:rsid w:val="00946E71"/>
    <w:rsid w:val="009478B6"/>
    <w:rsid w:val="00950837"/>
    <w:rsid w:val="00951AE0"/>
    <w:rsid w:val="00952EC7"/>
    <w:rsid w:val="00953DAA"/>
    <w:rsid w:val="0095467F"/>
    <w:rsid w:val="009558F3"/>
    <w:rsid w:val="009562C3"/>
    <w:rsid w:val="009563E8"/>
    <w:rsid w:val="0096015D"/>
    <w:rsid w:val="009601A6"/>
    <w:rsid w:val="00960B77"/>
    <w:rsid w:val="009618E5"/>
    <w:rsid w:val="00961BCA"/>
    <w:rsid w:val="00962375"/>
    <w:rsid w:val="00962734"/>
    <w:rsid w:val="009641F1"/>
    <w:rsid w:val="00964483"/>
    <w:rsid w:val="00964AFD"/>
    <w:rsid w:val="009650BB"/>
    <w:rsid w:val="00965D96"/>
    <w:rsid w:val="00970061"/>
    <w:rsid w:val="00971C43"/>
    <w:rsid w:val="009733DE"/>
    <w:rsid w:val="0097467D"/>
    <w:rsid w:val="00975859"/>
    <w:rsid w:val="009760B8"/>
    <w:rsid w:val="0097666F"/>
    <w:rsid w:val="009774F1"/>
    <w:rsid w:val="009818BF"/>
    <w:rsid w:val="00981DD0"/>
    <w:rsid w:val="00982FAB"/>
    <w:rsid w:val="009832B4"/>
    <w:rsid w:val="00983716"/>
    <w:rsid w:val="00983B76"/>
    <w:rsid w:val="00983D44"/>
    <w:rsid w:val="00984109"/>
    <w:rsid w:val="00985EB0"/>
    <w:rsid w:val="0098742B"/>
    <w:rsid w:val="009879BC"/>
    <w:rsid w:val="00990165"/>
    <w:rsid w:val="0099094E"/>
    <w:rsid w:val="00993614"/>
    <w:rsid w:val="00993BAC"/>
    <w:rsid w:val="009944D8"/>
    <w:rsid w:val="009978A0"/>
    <w:rsid w:val="009A0268"/>
    <w:rsid w:val="009A0664"/>
    <w:rsid w:val="009A2938"/>
    <w:rsid w:val="009A32BE"/>
    <w:rsid w:val="009A4B92"/>
    <w:rsid w:val="009A56A7"/>
    <w:rsid w:val="009A579D"/>
    <w:rsid w:val="009A5F46"/>
    <w:rsid w:val="009A79BE"/>
    <w:rsid w:val="009B0281"/>
    <w:rsid w:val="009B1B14"/>
    <w:rsid w:val="009B2186"/>
    <w:rsid w:val="009B4030"/>
    <w:rsid w:val="009B498B"/>
    <w:rsid w:val="009B4A7C"/>
    <w:rsid w:val="009B5588"/>
    <w:rsid w:val="009C1486"/>
    <w:rsid w:val="009C14EC"/>
    <w:rsid w:val="009C1CDE"/>
    <w:rsid w:val="009C217E"/>
    <w:rsid w:val="009C35B0"/>
    <w:rsid w:val="009C4D48"/>
    <w:rsid w:val="009C53F7"/>
    <w:rsid w:val="009C5F3C"/>
    <w:rsid w:val="009C6441"/>
    <w:rsid w:val="009C6537"/>
    <w:rsid w:val="009D0141"/>
    <w:rsid w:val="009D2F2C"/>
    <w:rsid w:val="009D317A"/>
    <w:rsid w:val="009D50BA"/>
    <w:rsid w:val="009D5335"/>
    <w:rsid w:val="009D55CC"/>
    <w:rsid w:val="009D656A"/>
    <w:rsid w:val="009D6F84"/>
    <w:rsid w:val="009D71C8"/>
    <w:rsid w:val="009E1765"/>
    <w:rsid w:val="009E2208"/>
    <w:rsid w:val="009E2BF5"/>
    <w:rsid w:val="009E43D0"/>
    <w:rsid w:val="009E45E4"/>
    <w:rsid w:val="009E58CB"/>
    <w:rsid w:val="009F05E6"/>
    <w:rsid w:val="009F1E8F"/>
    <w:rsid w:val="009F22CA"/>
    <w:rsid w:val="009F2D5C"/>
    <w:rsid w:val="009F5F37"/>
    <w:rsid w:val="009F6003"/>
    <w:rsid w:val="009F6559"/>
    <w:rsid w:val="009F7558"/>
    <w:rsid w:val="009F7560"/>
    <w:rsid w:val="00A00497"/>
    <w:rsid w:val="00A01989"/>
    <w:rsid w:val="00A030E6"/>
    <w:rsid w:val="00A036B9"/>
    <w:rsid w:val="00A039DB"/>
    <w:rsid w:val="00A041BE"/>
    <w:rsid w:val="00A06627"/>
    <w:rsid w:val="00A07263"/>
    <w:rsid w:val="00A105B2"/>
    <w:rsid w:val="00A114A7"/>
    <w:rsid w:val="00A11DA1"/>
    <w:rsid w:val="00A11F08"/>
    <w:rsid w:val="00A12049"/>
    <w:rsid w:val="00A126E9"/>
    <w:rsid w:val="00A13045"/>
    <w:rsid w:val="00A1339F"/>
    <w:rsid w:val="00A14296"/>
    <w:rsid w:val="00A16CFE"/>
    <w:rsid w:val="00A1773C"/>
    <w:rsid w:val="00A221CD"/>
    <w:rsid w:val="00A228D9"/>
    <w:rsid w:val="00A22B58"/>
    <w:rsid w:val="00A231D3"/>
    <w:rsid w:val="00A23BFE"/>
    <w:rsid w:val="00A25059"/>
    <w:rsid w:val="00A262E6"/>
    <w:rsid w:val="00A3075B"/>
    <w:rsid w:val="00A32D89"/>
    <w:rsid w:val="00A336C7"/>
    <w:rsid w:val="00A34D95"/>
    <w:rsid w:val="00A34E96"/>
    <w:rsid w:val="00A34FE8"/>
    <w:rsid w:val="00A35169"/>
    <w:rsid w:val="00A355FC"/>
    <w:rsid w:val="00A35B9E"/>
    <w:rsid w:val="00A36D3F"/>
    <w:rsid w:val="00A40E3D"/>
    <w:rsid w:val="00A43119"/>
    <w:rsid w:val="00A43C03"/>
    <w:rsid w:val="00A44774"/>
    <w:rsid w:val="00A45533"/>
    <w:rsid w:val="00A4705B"/>
    <w:rsid w:val="00A473C1"/>
    <w:rsid w:val="00A502A4"/>
    <w:rsid w:val="00A52693"/>
    <w:rsid w:val="00A5321E"/>
    <w:rsid w:val="00A537BF"/>
    <w:rsid w:val="00A53A66"/>
    <w:rsid w:val="00A55808"/>
    <w:rsid w:val="00A57F45"/>
    <w:rsid w:val="00A60710"/>
    <w:rsid w:val="00A60DB0"/>
    <w:rsid w:val="00A6136C"/>
    <w:rsid w:val="00A62F87"/>
    <w:rsid w:val="00A6417C"/>
    <w:rsid w:val="00A654F8"/>
    <w:rsid w:val="00A65CB0"/>
    <w:rsid w:val="00A664F2"/>
    <w:rsid w:val="00A67628"/>
    <w:rsid w:val="00A6792B"/>
    <w:rsid w:val="00A67BB8"/>
    <w:rsid w:val="00A7220F"/>
    <w:rsid w:val="00A7225A"/>
    <w:rsid w:val="00A73460"/>
    <w:rsid w:val="00A80A49"/>
    <w:rsid w:val="00A81F46"/>
    <w:rsid w:val="00A81F9F"/>
    <w:rsid w:val="00A8212F"/>
    <w:rsid w:val="00A822B4"/>
    <w:rsid w:val="00A82722"/>
    <w:rsid w:val="00A83343"/>
    <w:rsid w:val="00A83F35"/>
    <w:rsid w:val="00A8498E"/>
    <w:rsid w:val="00A901D1"/>
    <w:rsid w:val="00A90C80"/>
    <w:rsid w:val="00A90DC2"/>
    <w:rsid w:val="00A93DB2"/>
    <w:rsid w:val="00A9486C"/>
    <w:rsid w:val="00A95A52"/>
    <w:rsid w:val="00A97902"/>
    <w:rsid w:val="00AA01FD"/>
    <w:rsid w:val="00AA090D"/>
    <w:rsid w:val="00AA163F"/>
    <w:rsid w:val="00AA243C"/>
    <w:rsid w:val="00AA35C9"/>
    <w:rsid w:val="00AA3F07"/>
    <w:rsid w:val="00AA4B52"/>
    <w:rsid w:val="00AA4C76"/>
    <w:rsid w:val="00AA5DAE"/>
    <w:rsid w:val="00AA76E9"/>
    <w:rsid w:val="00AA7CA6"/>
    <w:rsid w:val="00AB09D6"/>
    <w:rsid w:val="00AB359B"/>
    <w:rsid w:val="00AB45D1"/>
    <w:rsid w:val="00AB6EC4"/>
    <w:rsid w:val="00AB7FFD"/>
    <w:rsid w:val="00AC082E"/>
    <w:rsid w:val="00AC2367"/>
    <w:rsid w:val="00AC61D3"/>
    <w:rsid w:val="00AC7FBF"/>
    <w:rsid w:val="00AD3942"/>
    <w:rsid w:val="00AD3F12"/>
    <w:rsid w:val="00AD5362"/>
    <w:rsid w:val="00AD6175"/>
    <w:rsid w:val="00AD7617"/>
    <w:rsid w:val="00AE01C5"/>
    <w:rsid w:val="00AE0B0C"/>
    <w:rsid w:val="00AE0B20"/>
    <w:rsid w:val="00AE39FF"/>
    <w:rsid w:val="00AE5C11"/>
    <w:rsid w:val="00AE60D1"/>
    <w:rsid w:val="00AE660A"/>
    <w:rsid w:val="00AE6E93"/>
    <w:rsid w:val="00AE7E6E"/>
    <w:rsid w:val="00AF0B88"/>
    <w:rsid w:val="00AF0E87"/>
    <w:rsid w:val="00AF121B"/>
    <w:rsid w:val="00AF1C06"/>
    <w:rsid w:val="00AF2CEA"/>
    <w:rsid w:val="00AF309B"/>
    <w:rsid w:val="00AF3838"/>
    <w:rsid w:val="00AF4B9E"/>
    <w:rsid w:val="00AF545F"/>
    <w:rsid w:val="00AF7F83"/>
    <w:rsid w:val="00B016A6"/>
    <w:rsid w:val="00B02250"/>
    <w:rsid w:val="00B026CA"/>
    <w:rsid w:val="00B029BA"/>
    <w:rsid w:val="00B05756"/>
    <w:rsid w:val="00B061CC"/>
    <w:rsid w:val="00B076F9"/>
    <w:rsid w:val="00B11C6F"/>
    <w:rsid w:val="00B15421"/>
    <w:rsid w:val="00B2497A"/>
    <w:rsid w:val="00B25B85"/>
    <w:rsid w:val="00B266F6"/>
    <w:rsid w:val="00B26A6B"/>
    <w:rsid w:val="00B273D8"/>
    <w:rsid w:val="00B304B4"/>
    <w:rsid w:val="00B3128C"/>
    <w:rsid w:val="00B32783"/>
    <w:rsid w:val="00B33B5B"/>
    <w:rsid w:val="00B373B1"/>
    <w:rsid w:val="00B37EC6"/>
    <w:rsid w:val="00B412BF"/>
    <w:rsid w:val="00B414AB"/>
    <w:rsid w:val="00B41631"/>
    <w:rsid w:val="00B41AE2"/>
    <w:rsid w:val="00B44EBD"/>
    <w:rsid w:val="00B458A0"/>
    <w:rsid w:val="00B509CB"/>
    <w:rsid w:val="00B513EB"/>
    <w:rsid w:val="00B524CB"/>
    <w:rsid w:val="00B52DDE"/>
    <w:rsid w:val="00B536B4"/>
    <w:rsid w:val="00B537E5"/>
    <w:rsid w:val="00B53B32"/>
    <w:rsid w:val="00B54FD7"/>
    <w:rsid w:val="00B55A67"/>
    <w:rsid w:val="00B56CF4"/>
    <w:rsid w:val="00B57A8D"/>
    <w:rsid w:val="00B6014C"/>
    <w:rsid w:val="00B60ADF"/>
    <w:rsid w:val="00B6358E"/>
    <w:rsid w:val="00B63958"/>
    <w:rsid w:val="00B63D63"/>
    <w:rsid w:val="00B649BD"/>
    <w:rsid w:val="00B64F4F"/>
    <w:rsid w:val="00B6505E"/>
    <w:rsid w:val="00B66381"/>
    <w:rsid w:val="00B70287"/>
    <w:rsid w:val="00B713C7"/>
    <w:rsid w:val="00B72115"/>
    <w:rsid w:val="00B739E7"/>
    <w:rsid w:val="00B7449D"/>
    <w:rsid w:val="00B7521F"/>
    <w:rsid w:val="00B757C4"/>
    <w:rsid w:val="00B76448"/>
    <w:rsid w:val="00B77A36"/>
    <w:rsid w:val="00B8144B"/>
    <w:rsid w:val="00B82393"/>
    <w:rsid w:val="00B82E9E"/>
    <w:rsid w:val="00B842CA"/>
    <w:rsid w:val="00B84802"/>
    <w:rsid w:val="00B84981"/>
    <w:rsid w:val="00B85C7B"/>
    <w:rsid w:val="00B86C3A"/>
    <w:rsid w:val="00B87752"/>
    <w:rsid w:val="00B90CB8"/>
    <w:rsid w:val="00B91056"/>
    <w:rsid w:val="00B91C21"/>
    <w:rsid w:val="00B925CB"/>
    <w:rsid w:val="00B92D41"/>
    <w:rsid w:val="00B936AC"/>
    <w:rsid w:val="00B939C7"/>
    <w:rsid w:val="00B94AA0"/>
    <w:rsid w:val="00B94BF0"/>
    <w:rsid w:val="00B9633B"/>
    <w:rsid w:val="00B96A13"/>
    <w:rsid w:val="00B97A2F"/>
    <w:rsid w:val="00BA1240"/>
    <w:rsid w:val="00BA34AF"/>
    <w:rsid w:val="00BA454A"/>
    <w:rsid w:val="00BA463E"/>
    <w:rsid w:val="00BB2635"/>
    <w:rsid w:val="00BB406A"/>
    <w:rsid w:val="00BB5307"/>
    <w:rsid w:val="00BB5465"/>
    <w:rsid w:val="00BB5A98"/>
    <w:rsid w:val="00BB73C9"/>
    <w:rsid w:val="00BC05B1"/>
    <w:rsid w:val="00BC16A2"/>
    <w:rsid w:val="00BC29C7"/>
    <w:rsid w:val="00BC703F"/>
    <w:rsid w:val="00BD0AEE"/>
    <w:rsid w:val="00BD26D2"/>
    <w:rsid w:val="00BD27BE"/>
    <w:rsid w:val="00BD4BAD"/>
    <w:rsid w:val="00BD7133"/>
    <w:rsid w:val="00BD73EE"/>
    <w:rsid w:val="00BE369B"/>
    <w:rsid w:val="00BE3ED3"/>
    <w:rsid w:val="00BE453D"/>
    <w:rsid w:val="00BE6372"/>
    <w:rsid w:val="00BE6FD6"/>
    <w:rsid w:val="00BF03F2"/>
    <w:rsid w:val="00BF0AE3"/>
    <w:rsid w:val="00BF0B35"/>
    <w:rsid w:val="00BF1751"/>
    <w:rsid w:val="00BF2521"/>
    <w:rsid w:val="00BF36C2"/>
    <w:rsid w:val="00BF53FD"/>
    <w:rsid w:val="00BF6B34"/>
    <w:rsid w:val="00C002CF"/>
    <w:rsid w:val="00C020D0"/>
    <w:rsid w:val="00C0233C"/>
    <w:rsid w:val="00C048B7"/>
    <w:rsid w:val="00C04C59"/>
    <w:rsid w:val="00C04D96"/>
    <w:rsid w:val="00C04DDE"/>
    <w:rsid w:val="00C0668B"/>
    <w:rsid w:val="00C07845"/>
    <w:rsid w:val="00C102E8"/>
    <w:rsid w:val="00C13133"/>
    <w:rsid w:val="00C15898"/>
    <w:rsid w:val="00C15C61"/>
    <w:rsid w:val="00C1632A"/>
    <w:rsid w:val="00C1747C"/>
    <w:rsid w:val="00C219D7"/>
    <w:rsid w:val="00C2528C"/>
    <w:rsid w:val="00C26249"/>
    <w:rsid w:val="00C2673F"/>
    <w:rsid w:val="00C27019"/>
    <w:rsid w:val="00C2708F"/>
    <w:rsid w:val="00C27A24"/>
    <w:rsid w:val="00C27EAB"/>
    <w:rsid w:val="00C31A9B"/>
    <w:rsid w:val="00C32B3F"/>
    <w:rsid w:val="00C3442A"/>
    <w:rsid w:val="00C34B8D"/>
    <w:rsid w:val="00C34E1A"/>
    <w:rsid w:val="00C353ED"/>
    <w:rsid w:val="00C35C37"/>
    <w:rsid w:val="00C36134"/>
    <w:rsid w:val="00C36462"/>
    <w:rsid w:val="00C407E2"/>
    <w:rsid w:val="00C4328B"/>
    <w:rsid w:val="00C440B4"/>
    <w:rsid w:val="00C458F9"/>
    <w:rsid w:val="00C45F0B"/>
    <w:rsid w:val="00C46A0A"/>
    <w:rsid w:val="00C4762A"/>
    <w:rsid w:val="00C508F6"/>
    <w:rsid w:val="00C50BA4"/>
    <w:rsid w:val="00C51886"/>
    <w:rsid w:val="00C53AC2"/>
    <w:rsid w:val="00C54597"/>
    <w:rsid w:val="00C54A56"/>
    <w:rsid w:val="00C55169"/>
    <w:rsid w:val="00C565C0"/>
    <w:rsid w:val="00C57BD3"/>
    <w:rsid w:val="00C57C8F"/>
    <w:rsid w:val="00C57D4E"/>
    <w:rsid w:val="00C60927"/>
    <w:rsid w:val="00C63D4A"/>
    <w:rsid w:val="00C648CE"/>
    <w:rsid w:val="00C64986"/>
    <w:rsid w:val="00C658B4"/>
    <w:rsid w:val="00C6647E"/>
    <w:rsid w:val="00C6737C"/>
    <w:rsid w:val="00C67B10"/>
    <w:rsid w:val="00C71E7E"/>
    <w:rsid w:val="00C733BC"/>
    <w:rsid w:val="00C73646"/>
    <w:rsid w:val="00C741DC"/>
    <w:rsid w:val="00C756E8"/>
    <w:rsid w:val="00C77C3D"/>
    <w:rsid w:val="00C77CEA"/>
    <w:rsid w:val="00C77E5B"/>
    <w:rsid w:val="00C81636"/>
    <w:rsid w:val="00C82950"/>
    <w:rsid w:val="00C8320F"/>
    <w:rsid w:val="00C8396E"/>
    <w:rsid w:val="00C8467B"/>
    <w:rsid w:val="00C8515A"/>
    <w:rsid w:val="00C860A1"/>
    <w:rsid w:val="00C86D39"/>
    <w:rsid w:val="00C90791"/>
    <w:rsid w:val="00C90C5C"/>
    <w:rsid w:val="00C90EA6"/>
    <w:rsid w:val="00C92AA4"/>
    <w:rsid w:val="00C94DB0"/>
    <w:rsid w:val="00C955BB"/>
    <w:rsid w:val="00C960B6"/>
    <w:rsid w:val="00C970B9"/>
    <w:rsid w:val="00C97F8A"/>
    <w:rsid w:val="00CA04E1"/>
    <w:rsid w:val="00CA1CEC"/>
    <w:rsid w:val="00CA20F7"/>
    <w:rsid w:val="00CA26C0"/>
    <w:rsid w:val="00CA3335"/>
    <w:rsid w:val="00CA3B1C"/>
    <w:rsid w:val="00CA41FD"/>
    <w:rsid w:val="00CA45B9"/>
    <w:rsid w:val="00CA52DA"/>
    <w:rsid w:val="00CA618D"/>
    <w:rsid w:val="00CA6566"/>
    <w:rsid w:val="00CA7AA7"/>
    <w:rsid w:val="00CB2066"/>
    <w:rsid w:val="00CB28ED"/>
    <w:rsid w:val="00CB2DC0"/>
    <w:rsid w:val="00CB46F6"/>
    <w:rsid w:val="00CB704F"/>
    <w:rsid w:val="00CB7D0C"/>
    <w:rsid w:val="00CC08A6"/>
    <w:rsid w:val="00CC235F"/>
    <w:rsid w:val="00CC2BE2"/>
    <w:rsid w:val="00CC2F8E"/>
    <w:rsid w:val="00CC49B4"/>
    <w:rsid w:val="00CC5278"/>
    <w:rsid w:val="00CC52E2"/>
    <w:rsid w:val="00CD05F5"/>
    <w:rsid w:val="00CD15FD"/>
    <w:rsid w:val="00CD2071"/>
    <w:rsid w:val="00CD4140"/>
    <w:rsid w:val="00CD6B69"/>
    <w:rsid w:val="00CD713D"/>
    <w:rsid w:val="00CD7AFB"/>
    <w:rsid w:val="00CE1279"/>
    <w:rsid w:val="00CE189B"/>
    <w:rsid w:val="00CE31E2"/>
    <w:rsid w:val="00CE4652"/>
    <w:rsid w:val="00CE51BF"/>
    <w:rsid w:val="00CE6242"/>
    <w:rsid w:val="00CE625A"/>
    <w:rsid w:val="00CF1F1B"/>
    <w:rsid w:val="00CF1F7F"/>
    <w:rsid w:val="00CF3019"/>
    <w:rsid w:val="00CF3050"/>
    <w:rsid w:val="00CF3562"/>
    <w:rsid w:val="00CF4484"/>
    <w:rsid w:val="00CF50FE"/>
    <w:rsid w:val="00CF5658"/>
    <w:rsid w:val="00CF5D1C"/>
    <w:rsid w:val="00CF6B2B"/>
    <w:rsid w:val="00CF761F"/>
    <w:rsid w:val="00CF7E28"/>
    <w:rsid w:val="00D03055"/>
    <w:rsid w:val="00D037BF"/>
    <w:rsid w:val="00D04852"/>
    <w:rsid w:val="00D105D9"/>
    <w:rsid w:val="00D12B0D"/>
    <w:rsid w:val="00D13158"/>
    <w:rsid w:val="00D13388"/>
    <w:rsid w:val="00D14542"/>
    <w:rsid w:val="00D14A75"/>
    <w:rsid w:val="00D15F19"/>
    <w:rsid w:val="00D16C8A"/>
    <w:rsid w:val="00D178FE"/>
    <w:rsid w:val="00D22AFA"/>
    <w:rsid w:val="00D22B2F"/>
    <w:rsid w:val="00D22D5A"/>
    <w:rsid w:val="00D22E03"/>
    <w:rsid w:val="00D25841"/>
    <w:rsid w:val="00D25D55"/>
    <w:rsid w:val="00D26F01"/>
    <w:rsid w:val="00D27133"/>
    <w:rsid w:val="00D33352"/>
    <w:rsid w:val="00D338FA"/>
    <w:rsid w:val="00D3544E"/>
    <w:rsid w:val="00D35A51"/>
    <w:rsid w:val="00D36DF5"/>
    <w:rsid w:val="00D41F46"/>
    <w:rsid w:val="00D453ED"/>
    <w:rsid w:val="00D45AB8"/>
    <w:rsid w:val="00D46695"/>
    <w:rsid w:val="00D50370"/>
    <w:rsid w:val="00D51EB1"/>
    <w:rsid w:val="00D55570"/>
    <w:rsid w:val="00D5780D"/>
    <w:rsid w:val="00D601DA"/>
    <w:rsid w:val="00D61712"/>
    <w:rsid w:val="00D63AC3"/>
    <w:rsid w:val="00D64400"/>
    <w:rsid w:val="00D66F70"/>
    <w:rsid w:val="00D67A09"/>
    <w:rsid w:val="00D67C05"/>
    <w:rsid w:val="00D70033"/>
    <w:rsid w:val="00D70483"/>
    <w:rsid w:val="00D71094"/>
    <w:rsid w:val="00D731F9"/>
    <w:rsid w:val="00D74028"/>
    <w:rsid w:val="00D749B1"/>
    <w:rsid w:val="00D75426"/>
    <w:rsid w:val="00D7656F"/>
    <w:rsid w:val="00D80F22"/>
    <w:rsid w:val="00D811F7"/>
    <w:rsid w:val="00D82E81"/>
    <w:rsid w:val="00D83160"/>
    <w:rsid w:val="00D83C4D"/>
    <w:rsid w:val="00D850E1"/>
    <w:rsid w:val="00D8684F"/>
    <w:rsid w:val="00D900A4"/>
    <w:rsid w:val="00D9076C"/>
    <w:rsid w:val="00D909A2"/>
    <w:rsid w:val="00D9195E"/>
    <w:rsid w:val="00D91DDB"/>
    <w:rsid w:val="00D91FB5"/>
    <w:rsid w:val="00D92352"/>
    <w:rsid w:val="00D932B0"/>
    <w:rsid w:val="00D953F2"/>
    <w:rsid w:val="00D96738"/>
    <w:rsid w:val="00D96D19"/>
    <w:rsid w:val="00DA2946"/>
    <w:rsid w:val="00DA29E2"/>
    <w:rsid w:val="00DA565A"/>
    <w:rsid w:val="00DA6084"/>
    <w:rsid w:val="00DA6B3E"/>
    <w:rsid w:val="00DA7882"/>
    <w:rsid w:val="00DB0021"/>
    <w:rsid w:val="00DB01A4"/>
    <w:rsid w:val="00DB0686"/>
    <w:rsid w:val="00DB0968"/>
    <w:rsid w:val="00DB3014"/>
    <w:rsid w:val="00DB32EA"/>
    <w:rsid w:val="00DB4767"/>
    <w:rsid w:val="00DB5F78"/>
    <w:rsid w:val="00DB621A"/>
    <w:rsid w:val="00DB712C"/>
    <w:rsid w:val="00DB7E0C"/>
    <w:rsid w:val="00DC029E"/>
    <w:rsid w:val="00DC0699"/>
    <w:rsid w:val="00DC071F"/>
    <w:rsid w:val="00DC1360"/>
    <w:rsid w:val="00DC2518"/>
    <w:rsid w:val="00DC28E6"/>
    <w:rsid w:val="00DC404D"/>
    <w:rsid w:val="00DC7E24"/>
    <w:rsid w:val="00DD0C62"/>
    <w:rsid w:val="00DD2DC1"/>
    <w:rsid w:val="00DD32A4"/>
    <w:rsid w:val="00DD3C98"/>
    <w:rsid w:val="00DD3E85"/>
    <w:rsid w:val="00DD4421"/>
    <w:rsid w:val="00DD5751"/>
    <w:rsid w:val="00DD6C11"/>
    <w:rsid w:val="00DE304C"/>
    <w:rsid w:val="00DE42DA"/>
    <w:rsid w:val="00DE4A34"/>
    <w:rsid w:val="00DE6753"/>
    <w:rsid w:val="00DE72C1"/>
    <w:rsid w:val="00DE7619"/>
    <w:rsid w:val="00DF0605"/>
    <w:rsid w:val="00DF0B27"/>
    <w:rsid w:val="00DF0F0A"/>
    <w:rsid w:val="00DF10DC"/>
    <w:rsid w:val="00DF1138"/>
    <w:rsid w:val="00DF16C1"/>
    <w:rsid w:val="00DF1739"/>
    <w:rsid w:val="00DF2A8B"/>
    <w:rsid w:val="00DF3D03"/>
    <w:rsid w:val="00DF4788"/>
    <w:rsid w:val="00DF5EFE"/>
    <w:rsid w:val="00DF67AD"/>
    <w:rsid w:val="00DF6C00"/>
    <w:rsid w:val="00DF6EB8"/>
    <w:rsid w:val="00DF7674"/>
    <w:rsid w:val="00DF7C88"/>
    <w:rsid w:val="00E0012B"/>
    <w:rsid w:val="00E01815"/>
    <w:rsid w:val="00E02ACE"/>
    <w:rsid w:val="00E03574"/>
    <w:rsid w:val="00E05994"/>
    <w:rsid w:val="00E05AD2"/>
    <w:rsid w:val="00E05CB0"/>
    <w:rsid w:val="00E0714D"/>
    <w:rsid w:val="00E078EA"/>
    <w:rsid w:val="00E07E28"/>
    <w:rsid w:val="00E1207E"/>
    <w:rsid w:val="00E12376"/>
    <w:rsid w:val="00E13CBF"/>
    <w:rsid w:val="00E14C4B"/>
    <w:rsid w:val="00E1544B"/>
    <w:rsid w:val="00E17715"/>
    <w:rsid w:val="00E17B4B"/>
    <w:rsid w:val="00E17D59"/>
    <w:rsid w:val="00E17DD0"/>
    <w:rsid w:val="00E215D8"/>
    <w:rsid w:val="00E216D5"/>
    <w:rsid w:val="00E219A3"/>
    <w:rsid w:val="00E21E2E"/>
    <w:rsid w:val="00E227B7"/>
    <w:rsid w:val="00E22C34"/>
    <w:rsid w:val="00E23B47"/>
    <w:rsid w:val="00E24E08"/>
    <w:rsid w:val="00E2533B"/>
    <w:rsid w:val="00E2548C"/>
    <w:rsid w:val="00E27905"/>
    <w:rsid w:val="00E30715"/>
    <w:rsid w:val="00E30C0B"/>
    <w:rsid w:val="00E314BE"/>
    <w:rsid w:val="00E369C6"/>
    <w:rsid w:val="00E36CDB"/>
    <w:rsid w:val="00E371AD"/>
    <w:rsid w:val="00E37742"/>
    <w:rsid w:val="00E37CB7"/>
    <w:rsid w:val="00E40245"/>
    <w:rsid w:val="00E41E6B"/>
    <w:rsid w:val="00E43192"/>
    <w:rsid w:val="00E4339B"/>
    <w:rsid w:val="00E43A7A"/>
    <w:rsid w:val="00E4505C"/>
    <w:rsid w:val="00E4562A"/>
    <w:rsid w:val="00E45C97"/>
    <w:rsid w:val="00E500AC"/>
    <w:rsid w:val="00E502C3"/>
    <w:rsid w:val="00E50F50"/>
    <w:rsid w:val="00E5252B"/>
    <w:rsid w:val="00E55517"/>
    <w:rsid w:val="00E555B2"/>
    <w:rsid w:val="00E56FBB"/>
    <w:rsid w:val="00E57964"/>
    <w:rsid w:val="00E6068E"/>
    <w:rsid w:val="00E6076C"/>
    <w:rsid w:val="00E6139D"/>
    <w:rsid w:val="00E625CD"/>
    <w:rsid w:val="00E62BA1"/>
    <w:rsid w:val="00E642F8"/>
    <w:rsid w:val="00E6610B"/>
    <w:rsid w:val="00E671DD"/>
    <w:rsid w:val="00E70589"/>
    <w:rsid w:val="00E725A7"/>
    <w:rsid w:val="00E739F3"/>
    <w:rsid w:val="00E75955"/>
    <w:rsid w:val="00E7664F"/>
    <w:rsid w:val="00E768AF"/>
    <w:rsid w:val="00E76D93"/>
    <w:rsid w:val="00E801D1"/>
    <w:rsid w:val="00E80576"/>
    <w:rsid w:val="00E81F3D"/>
    <w:rsid w:val="00E82AD5"/>
    <w:rsid w:val="00E834C0"/>
    <w:rsid w:val="00E8369B"/>
    <w:rsid w:val="00E836F2"/>
    <w:rsid w:val="00E83944"/>
    <w:rsid w:val="00E84142"/>
    <w:rsid w:val="00E86A65"/>
    <w:rsid w:val="00E87041"/>
    <w:rsid w:val="00E873A8"/>
    <w:rsid w:val="00E94029"/>
    <w:rsid w:val="00E96779"/>
    <w:rsid w:val="00E9736B"/>
    <w:rsid w:val="00E97B26"/>
    <w:rsid w:val="00E97D40"/>
    <w:rsid w:val="00EA3313"/>
    <w:rsid w:val="00EA334F"/>
    <w:rsid w:val="00EA42B8"/>
    <w:rsid w:val="00EA4DCD"/>
    <w:rsid w:val="00EA7A4E"/>
    <w:rsid w:val="00EB1995"/>
    <w:rsid w:val="00EB20B5"/>
    <w:rsid w:val="00EB38CA"/>
    <w:rsid w:val="00EB3D15"/>
    <w:rsid w:val="00EB4851"/>
    <w:rsid w:val="00EB5433"/>
    <w:rsid w:val="00EB68A1"/>
    <w:rsid w:val="00EB72FE"/>
    <w:rsid w:val="00EB7D73"/>
    <w:rsid w:val="00EC06C2"/>
    <w:rsid w:val="00EC0EB7"/>
    <w:rsid w:val="00EC1D49"/>
    <w:rsid w:val="00EC3119"/>
    <w:rsid w:val="00EC338A"/>
    <w:rsid w:val="00EC5248"/>
    <w:rsid w:val="00EC59EE"/>
    <w:rsid w:val="00EC6942"/>
    <w:rsid w:val="00ED1A71"/>
    <w:rsid w:val="00ED216F"/>
    <w:rsid w:val="00ED41A2"/>
    <w:rsid w:val="00ED6EEC"/>
    <w:rsid w:val="00ED6F19"/>
    <w:rsid w:val="00ED74DA"/>
    <w:rsid w:val="00ED7A86"/>
    <w:rsid w:val="00EE0CE4"/>
    <w:rsid w:val="00EE1EC2"/>
    <w:rsid w:val="00EE2812"/>
    <w:rsid w:val="00EE2E3C"/>
    <w:rsid w:val="00EE2F4C"/>
    <w:rsid w:val="00EE392D"/>
    <w:rsid w:val="00EE4494"/>
    <w:rsid w:val="00EE4FAB"/>
    <w:rsid w:val="00EE5E53"/>
    <w:rsid w:val="00EE6363"/>
    <w:rsid w:val="00EE767D"/>
    <w:rsid w:val="00EF07EE"/>
    <w:rsid w:val="00EF0F29"/>
    <w:rsid w:val="00EF29D2"/>
    <w:rsid w:val="00EF29DD"/>
    <w:rsid w:val="00EF675B"/>
    <w:rsid w:val="00EF722C"/>
    <w:rsid w:val="00F003F2"/>
    <w:rsid w:val="00F00C98"/>
    <w:rsid w:val="00F01A34"/>
    <w:rsid w:val="00F02D8B"/>
    <w:rsid w:val="00F04C21"/>
    <w:rsid w:val="00F07845"/>
    <w:rsid w:val="00F120A3"/>
    <w:rsid w:val="00F140A6"/>
    <w:rsid w:val="00F140B1"/>
    <w:rsid w:val="00F15CF6"/>
    <w:rsid w:val="00F15F62"/>
    <w:rsid w:val="00F15FA1"/>
    <w:rsid w:val="00F172B4"/>
    <w:rsid w:val="00F17B37"/>
    <w:rsid w:val="00F21865"/>
    <w:rsid w:val="00F222A1"/>
    <w:rsid w:val="00F23CD3"/>
    <w:rsid w:val="00F23E99"/>
    <w:rsid w:val="00F244D1"/>
    <w:rsid w:val="00F2646A"/>
    <w:rsid w:val="00F26744"/>
    <w:rsid w:val="00F30E0C"/>
    <w:rsid w:val="00F314C9"/>
    <w:rsid w:val="00F316BC"/>
    <w:rsid w:val="00F31F77"/>
    <w:rsid w:val="00F32645"/>
    <w:rsid w:val="00F33109"/>
    <w:rsid w:val="00F34AF1"/>
    <w:rsid w:val="00F3507F"/>
    <w:rsid w:val="00F356AC"/>
    <w:rsid w:val="00F36C72"/>
    <w:rsid w:val="00F3722D"/>
    <w:rsid w:val="00F378FC"/>
    <w:rsid w:val="00F379B7"/>
    <w:rsid w:val="00F41865"/>
    <w:rsid w:val="00F444A3"/>
    <w:rsid w:val="00F4655A"/>
    <w:rsid w:val="00F473F9"/>
    <w:rsid w:val="00F5001E"/>
    <w:rsid w:val="00F50318"/>
    <w:rsid w:val="00F51B5A"/>
    <w:rsid w:val="00F520FF"/>
    <w:rsid w:val="00F55C8C"/>
    <w:rsid w:val="00F55CAD"/>
    <w:rsid w:val="00F5602B"/>
    <w:rsid w:val="00F60419"/>
    <w:rsid w:val="00F608D3"/>
    <w:rsid w:val="00F61392"/>
    <w:rsid w:val="00F61572"/>
    <w:rsid w:val="00F634AE"/>
    <w:rsid w:val="00F66150"/>
    <w:rsid w:val="00F67066"/>
    <w:rsid w:val="00F70562"/>
    <w:rsid w:val="00F71BF1"/>
    <w:rsid w:val="00F72EDF"/>
    <w:rsid w:val="00F736D5"/>
    <w:rsid w:val="00F74B86"/>
    <w:rsid w:val="00F74DF7"/>
    <w:rsid w:val="00F75D63"/>
    <w:rsid w:val="00F75FEF"/>
    <w:rsid w:val="00F775CE"/>
    <w:rsid w:val="00F81883"/>
    <w:rsid w:val="00F81982"/>
    <w:rsid w:val="00F821C5"/>
    <w:rsid w:val="00F82939"/>
    <w:rsid w:val="00F83CA8"/>
    <w:rsid w:val="00F856B8"/>
    <w:rsid w:val="00F86589"/>
    <w:rsid w:val="00F866B6"/>
    <w:rsid w:val="00F86980"/>
    <w:rsid w:val="00F87357"/>
    <w:rsid w:val="00F87C4A"/>
    <w:rsid w:val="00F91344"/>
    <w:rsid w:val="00F9140A"/>
    <w:rsid w:val="00F96336"/>
    <w:rsid w:val="00F968AB"/>
    <w:rsid w:val="00F969C7"/>
    <w:rsid w:val="00F96D15"/>
    <w:rsid w:val="00F96F60"/>
    <w:rsid w:val="00F97659"/>
    <w:rsid w:val="00F976C0"/>
    <w:rsid w:val="00FA08F3"/>
    <w:rsid w:val="00FA0DF3"/>
    <w:rsid w:val="00FA2051"/>
    <w:rsid w:val="00FA4900"/>
    <w:rsid w:val="00FA5194"/>
    <w:rsid w:val="00FA6257"/>
    <w:rsid w:val="00FA643F"/>
    <w:rsid w:val="00FA70DE"/>
    <w:rsid w:val="00FA7735"/>
    <w:rsid w:val="00FB0B85"/>
    <w:rsid w:val="00FB15DB"/>
    <w:rsid w:val="00FB2D05"/>
    <w:rsid w:val="00FB3E5E"/>
    <w:rsid w:val="00FB540E"/>
    <w:rsid w:val="00FB563B"/>
    <w:rsid w:val="00FB66B8"/>
    <w:rsid w:val="00FB698E"/>
    <w:rsid w:val="00FB735C"/>
    <w:rsid w:val="00FC5FF9"/>
    <w:rsid w:val="00FC6204"/>
    <w:rsid w:val="00FC6206"/>
    <w:rsid w:val="00FC6232"/>
    <w:rsid w:val="00FC6E7E"/>
    <w:rsid w:val="00FC7424"/>
    <w:rsid w:val="00FC7B00"/>
    <w:rsid w:val="00FC7DE7"/>
    <w:rsid w:val="00FD03EC"/>
    <w:rsid w:val="00FD0E28"/>
    <w:rsid w:val="00FD2BE7"/>
    <w:rsid w:val="00FD4495"/>
    <w:rsid w:val="00FD6603"/>
    <w:rsid w:val="00FD7C00"/>
    <w:rsid w:val="00FE0F53"/>
    <w:rsid w:val="00FE2CE2"/>
    <w:rsid w:val="00FE756A"/>
    <w:rsid w:val="00FE7C41"/>
    <w:rsid w:val="00FF0395"/>
    <w:rsid w:val="00FF076A"/>
    <w:rsid w:val="00FF339C"/>
    <w:rsid w:val="00FF5A22"/>
    <w:rsid w:val="00FF6B4D"/>
    <w:rsid w:val="00FF7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94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44E"/>
    <w:pPr>
      <w:spacing w:before="120" w:after="120"/>
      <w:ind w:left="505" w:firstLine="720"/>
      <w:jc w:val="both"/>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48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048B7"/>
    <w:pPr>
      <w:ind w:left="720"/>
      <w:contextualSpacing/>
    </w:pPr>
  </w:style>
  <w:style w:type="paragraph" w:styleId="Header">
    <w:name w:val="header"/>
    <w:basedOn w:val="Normal"/>
    <w:link w:val="HeaderChar"/>
    <w:uiPriority w:val="99"/>
    <w:semiHidden/>
    <w:unhideWhenUsed/>
    <w:rsid w:val="00A12049"/>
    <w:pPr>
      <w:tabs>
        <w:tab w:val="center" w:pos="4680"/>
        <w:tab w:val="right" w:pos="9360"/>
      </w:tabs>
      <w:spacing w:before="0" w:after="0"/>
    </w:pPr>
  </w:style>
  <w:style w:type="character" w:customStyle="1" w:styleId="HeaderChar">
    <w:name w:val="Header Char"/>
    <w:basedOn w:val="DefaultParagraphFont"/>
    <w:link w:val="Header"/>
    <w:uiPriority w:val="99"/>
    <w:semiHidden/>
    <w:rsid w:val="00A12049"/>
  </w:style>
  <w:style w:type="paragraph" w:styleId="Footer">
    <w:name w:val="footer"/>
    <w:basedOn w:val="Normal"/>
    <w:link w:val="FooterChar"/>
    <w:uiPriority w:val="99"/>
    <w:unhideWhenUsed/>
    <w:rsid w:val="00A12049"/>
    <w:pPr>
      <w:tabs>
        <w:tab w:val="center" w:pos="4680"/>
        <w:tab w:val="right" w:pos="9360"/>
      </w:tabs>
      <w:spacing w:before="0" w:after="0"/>
    </w:pPr>
  </w:style>
  <w:style w:type="character" w:customStyle="1" w:styleId="FooterChar">
    <w:name w:val="Footer Char"/>
    <w:basedOn w:val="DefaultParagraphFont"/>
    <w:link w:val="Footer"/>
    <w:uiPriority w:val="99"/>
    <w:rsid w:val="00A12049"/>
  </w:style>
  <w:style w:type="paragraph" w:styleId="List">
    <w:name w:val="List"/>
    <w:basedOn w:val="Normal"/>
    <w:rsid w:val="005F5A30"/>
    <w:pPr>
      <w:spacing w:before="0" w:after="0"/>
      <w:ind w:left="360" w:hanging="360"/>
      <w:jc w:val="left"/>
    </w:pPr>
    <w:rPr>
      <w:rFonts w:ascii="VNI-Times" w:eastAsia="Times New Roman" w:hAnsi="VNI-Times"/>
      <w:sz w:val="24"/>
      <w:szCs w:val="20"/>
    </w:rPr>
  </w:style>
  <w:style w:type="paragraph" w:styleId="BalloonText">
    <w:name w:val="Balloon Text"/>
    <w:basedOn w:val="Normal"/>
    <w:link w:val="BalloonTextChar"/>
    <w:uiPriority w:val="99"/>
    <w:semiHidden/>
    <w:unhideWhenUsed/>
    <w:rsid w:val="00A82722"/>
    <w:pPr>
      <w:spacing w:before="0" w:after="0"/>
    </w:pPr>
    <w:rPr>
      <w:rFonts w:ascii="Tahoma" w:hAnsi="Tahoma" w:cs="Tahoma"/>
      <w:sz w:val="16"/>
      <w:szCs w:val="16"/>
    </w:rPr>
  </w:style>
  <w:style w:type="character" w:customStyle="1" w:styleId="BalloonTextChar">
    <w:name w:val="Balloon Text Char"/>
    <w:link w:val="BalloonText"/>
    <w:uiPriority w:val="99"/>
    <w:semiHidden/>
    <w:rsid w:val="00A8272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44E"/>
    <w:pPr>
      <w:spacing w:before="120" w:after="120"/>
      <w:ind w:left="505" w:firstLine="720"/>
      <w:jc w:val="both"/>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48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048B7"/>
    <w:pPr>
      <w:ind w:left="720"/>
      <w:contextualSpacing/>
    </w:pPr>
  </w:style>
  <w:style w:type="paragraph" w:styleId="Header">
    <w:name w:val="header"/>
    <w:basedOn w:val="Normal"/>
    <w:link w:val="HeaderChar"/>
    <w:uiPriority w:val="99"/>
    <w:semiHidden/>
    <w:unhideWhenUsed/>
    <w:rsid w:val="00A12049"/>
    <w:pPr>
      <w:tabs>
        <w:tab w:val="center" w:pos="4680"/>
        <w:tab w:val="right" w:pos="9360"/>
      </w:tabs>
      <w:spacing w:before="0" w:after="0"/>
    </w:pPr>
  </w:style>
  <w:style w:type="character" w:customStyle="1" w:styleId="HeaderChar">
    <w:name w:val="Header Char"/>
    <w:basedOn w:val="DefaultParagraphFont"/>
    <w:link w:val="Header"/>
    <w:uiPriority w:val="99"/>
    <w:semiHidden/>
    <w:rsid w:val="00A12049"/>
  </w:style>
  <w:style w:type="paragraph" w:styleId="Footer">
    <w:name w:val="footer"/>
    <w:basedOn w:val="Normal"/>
    <w:link w:val="FooterChar"/>
    <w:uiPriority w:val="99"/>
    <w:unhideWhenUsed/>
    <w:rsid w:val="00A12049"/>
    <w:pPr>
      <w:tabs>
        <w:tab w:val="center" w:pos="4680"/>
        <w:tab w:val="right" w:pos="9360"/>
      </w:tabs>
      <w:spacing w:before="0" w:after="0"/>
    </w:pPr>
  </w:style>
  <w:style w:type="character" w:customStyle="1" w:styleId="FooterChar">
    <w:name w:val="Footer Char"/>
    <w:basedOn w:val="DefaultParagraphFont"/>
    <w:link w:val="Footer"/>
    <w:uiPriority w:val="99"/>
    <w:rsid w:val="00A12049"/>
  </w:style>
  <w:style w:type="paragraph" w:styleId="List">
    <w:name w:val="List"/>
    <w:basedOn w:val="Normal"/>
    <w:rsid w:val="005F5A30"/>
    <w:pPr>
      <w:spacing w:before="0" w:after="0"/>
      <w:ind w:left="360" w:hanging="360"/>
      <w:jc w:val="left"/>
    </w:pPr>
    <w:rPr>
      <w:rFonts w:ascii="VNI-Times" w:eastAsia="Times New Roman" w:hAnsi="VNI-Times"/>
      <w:sz w:val="24"/>
      <w:szCs w:val="20"/>
    </w:rPr>
  </w:style>
  <w:style w:type="paragraph" w:styleId="BalloonText">
    <w:name w:val="Balloon Text"/>
    <w:basedOn w:val="Normal"/>
    <w:link w:val="BalloonTextChar"/>
    <w:uiPriority w:val="99"/>
    <w:semiHidden/>
    <w:unhideWhenUsed/>
    <w:rsid w:val="00A82722"/>
    <w:pPr>
      <w:spacing w:before="0" w:after="0"/>
    </w:pPr>
    <w:rPr>
      <w:rFonts w:ascii="Tahoma" w:hAnsi="Tahoma" w:cs="Tahoma"/>
      <w:sz w:val="16"/>
      <w:szCs w:val="16"/>
    </w:rPr>
  </w:style>
  <w:style w:type="character" w:customStyle="1" w:styleId="BalloonTextChar">
    <w:name w:val="Balloon Text Char"/>
    <w:link w:val="BalloonText"/>
    <w:uiPriority w:val="99"/>
    <w:semiHidden/>
    <w:rsid w:val="00A827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2318">
      <w:bodyDiv w:val="1"/>
      <w:marLeft w:val="0"/>
      <w:marRight w:val="0"/>
      <w:marTop w:val="0"/>
      <w:marBottom w:val="0"/>
      <w:divBdr>
        <w:top w:val="none" w:sz="0" w:space="0" w:color="auto"/>
        <w:left w:val="none" w:sz="0" w:space="0" w:color="auto"/>
        <w:bottom w:val="none" w:sz="0" w:space="0" w:color="auto"/>
        <w:right w:val="none" w:sz="0" w:space="0" w:color="auto"/>
      </w:divBdr>
    </w:div>
    <w:div w:id="228154261">
      <w:bodyDiv w:val="1"/>
      <w:marLeft w:val="0"/>
      <w:marRight w:val="0"/>
      <w:marTop w:val="0"/>
      <w:marBottom w:val="0"/>
      <w:divBdr>
        <w:top w:val="none" w:sz="0" w:space="0" w:color="auto"/>
        <w:left w:val="none" w:sz="0" w:space="0" w:color="auto"/>
        <w:bottom w:val="none" w:sz="0" w:space="0" w:color="auto"/>
        <w:right w:val="none" w:sz="0" w:space="0" w:color="auto"/>
      </w:divBdr>
    </w:div>
    <w:div w:id="354576823">
      <w:bodyDiv w:val="1"/>
      <w:marLeft w:val="0"/>
      <w:marRight w:val="0"/>
      <w:marTop w:val="0"/>
      <w:marBottom w:val="0"/>
      <w:divBdr>
        <w:top w:val="none" w:sz="0" w:space="0" w:color="auto"/>
        <w:left w:val="none" w:sz="0" w:space="0" w:color="auto"/>
        <w:bottom w:val="none" w:sz="0" w:space="0" w:color="auto"/>
        <w:right w:val="none" w:sz="0" w:space="0" w:color="auto"/>
      </w:divBdr>
    </w:div>
    <w:div w:id="593250843">
      <w:bodyDiv w:val="1"/>
      <w:marLeft w:val="0"/>
      <w:marRight w:val="0"/>
      <w:marTop w:val="0"/>
      <w:marBottom w:val="0"/>
      <w:divBdr>
        <w:top w:val="none" w:sz="0" w:space="0" w:color="auto"/>
        <w:left w:val="none" w:sz="0" w:space="0" w:color="auto"/>
        <w:bottom w:val="none" w:sz="0" w:space="0" w:color="auto"/>
        <w:right w:val="none" w:sz="0" w:space="0" w:color="auto"/>
      </w:divBdr>
    </w:div>
    <w:div w:id="1143110673">
      <w:bodyDiv w:val="1"/>
      <w:marLeft w:val="0"/>
      <w:marRight w:val="0"/>
      <w:marTop w:val="0"/>
      <w:marBottom w:val="0"/>
      <w:divBdr>
        <w:top w:val="none" w:sz="0" w:space="0" w:color="auto"/>
        <w:left w:val="none" w:sz="0" w:space="0" w:color="auto"/>
        <w:bottom w:val="none" w:sz="0" w:space="0" w:color="auto"/>
        <w:right w:val="none" w:sz="0" w:space="0" w:color="auto"/>
      </w:divBdr>
    </w:div>
    <w:div w:id="1425999621">
      <w:bodyDiv w:val="1"/>
      <w:marLeft w:val="0"/>
      <w:marRight w:val="0"/>
      <w:marTop w:val="0"/>
      <w:marBottom w:val="0"/>
      <w:divBdr>
        <w:top w:val="none" w:sz="0" w:space="0" w:color="auto"/>
        <w:left w:val="none" w:sz="0" w:space="0" w:color="auto"/>
        <w:bottom w:val="none" w:sz="0" w:space="0" w:color="auto"/>
        <w:right w:val="none" w:sz="0" w:space="0" w:color="auto"/>
      </w:divBdr>
    </w:div>
    <w:div w:id="145051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014084-BBC6-46D7-8AFF-4309D7FC4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538</Words>
  <Characters>3068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13</cp:revision>
  <cp:lastPrinted>2018-06-04T01:04:00Z</cp:lastPrinted>
  <dcterms:created xsi:type="dcterms:W3CDTF">2019-01-24T16:17:00Z</dcterms:created>
  <dcterms:modified xsi:type="dcterms:W3CDTF">2019-01-24T16:41:00Z</dcterms:modified>
</cp:coreProperties>
</file>